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67"/>
        <w:gridCol w:w="1276"/>
        <w:gridCol w:w="1559"/>
        <w:gridCol w:w="1985"/>
        <w:gridCol w:w="1559"/>
        <w:gridCol w:w="1559"/>
      </w:tblGrid>
      <w:tr w:rsidR="00645058" w:rsidRPr="00645058" w:rsidTr="00645058">
        <w:trPr>
          <w:trHeight w:val="298"/>
        </w:trPr>
        <w:tc>
          <w:tcPr>
            <w:tcW w:w="10773" w:type="dxa"/>
            <w:gridSpan w:val="8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Классный руководитель: Мальцева Е.С.</w:t>
            </w:r>
          </w:p>
        </w:tc>
      </w:tr>
      <w:tr w:rsidR="00645058" w:rsidRPr="00645058" w:rsidTr="00645058">
        <w:trPr>
          <w:trHeight w:val="284"/>
        </w:trPr>
        <w:tc>
          <w:tcPr>
            <w:tcW w:w="10773" w:type="dxa"/>
            <w:gridSpan w:val="8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Период: 06.04 – 10.04.2020</w:t>
            </w:r>
          </w:p>
        </w:tc>
      </w:tr>
      <w:tr w:rsidR="00645058" w:rsidRPr="00645058" w:rsidTr="00645058">
        <w:trPr>
          <w:trHeight w:val="718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645058" w:rsidRPr="00645058" w:rsidTr="00645058">
        <w:trPr>
          <w:trHeight w:val="28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5 «А»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6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Путешествие по России.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Карточки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Имена существительные собственные и нарицательные.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Учебник: с. 52 прочитать, упр. 489, 491, 492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Стр. 56 правило, упр.  501, карточки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Выполненные задания отправлять на электронную почту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oksanasherb83@gmail.com</w:t>
              </w:r>
            </w:hyperlink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или в Ватсапп в личные сообщения.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городе богини Афины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 ответить на вопросы в конце параграфа 38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п.32 № 1219,1220,1221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Карточка №4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Выполненное задание отправлять на электронную почту kireeval61@mail.ru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подвигах, о доблести, о славе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презентации, работа с учебником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Найти песню о доблести народа-победителя в ВОВ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Выполненное задание отправить на Ватсапп 89508478050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7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Движения земной коры.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Пройдите по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ссылке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посмотреть и послушать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https://youtu.be/OZDT5P8YF68 </w:t>
              </w:r>
            </w:hyperlink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 </w:t>
            </w:r>
            <w:hyperlink r:id="rId8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https://youtu.be/FGu-5PiFQtE</w:t>
              </w:r>
            </w:hyperlink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2. Прочитать §22, 23 и выписать определения: землетрясение, вулкан, гейзер.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3. Используя физическую карту мира выполнить задания 1 после §22, 23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§22, 23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1 после параграфов.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Выучить определения: землетрясение, вулкан, гейзер.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s.lytaya@yandex.ru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 имен существительных.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по учебнику: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Повторить пройденный на прошлом уроке материал (Собственные и нарицательные имена существительные), отдельно остановиться на правиле на стр.55.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Выполнить упр. 500 (и сразу выслать в личные сообщения в Ватсапп на номер 89281980252).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Вспомнить, как определяется род имен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существительных, рассмотреть таблицу, отправленную учителем  в группу.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Выполнить упр.502, 503, 504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Упр.506.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Выполненные задания отправить в Ватсапп в личные сообщения 89281980252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Л.Н.Андреев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«Петька на даче». Противопоставление мира города и дачи в рассказе.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С. 45 вопрос 4, 5 письменно в тетради.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Прочитать статью на с.45-46, записать определение в тетрадь, что такое КОНТРАСТ.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3.Ответить на вопросы 3-4 на стр. 46 (можно письменно, можно голосовые сообщения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кому как удобно)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47-53 прочитать.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 задание: сообщение «Интересные факты из жизни А.И. Куприна» (по желанию)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Выполненные задания отправить в Ватсапп в личные сообщения 89281980252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Умножение десятичных дробей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или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№ 1306,1397,1756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Карточка №4,№7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Выполненное задание отправлять на электронную почту </w:t>
            </w:r>
            <w:hyperlink r:id="rId10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kireeval61@mail.ru</w:t>
              </w:r>
            </w:hyperlink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Характеристика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силы, быстроты и выносливости, общие основы их воспитания. Т/Б на уроках лёгкой атлетики.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</w:t>
            </w:r>
          </w:p>
          <w:p w:rsidR="00645058" w:rsidRPr="00645058" w:rsidRDefault="00645058" w:rsidP="0064505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назад.)</w:t>
            </w:r>
            <w:proofErr w:type="gram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с.65-66,70-72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8 апреля</w:t>
            </w: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Характеристика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силы, быстроты и выносливости, общие основы их воспитания. Т/Б на уроках лёгкой атлетики.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</w:t>
            </w:r>
          </w:p>
          <w:p w:rsidR="00645058" w:rsidRPr="00645058" w:rsidRDefault="00645058" w:rsidP="006450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с.65-66,70-72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Умножение десятичных дробей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или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№ 1407, 1423,1379 (1столбик)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Карточка №7, №8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Выполненное задание отправлять на электронную почту </w:t>
            </w:r>
            <w:hyperlink r:id="rId11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kireeval61@mail.ru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Разделительные вопросы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Учебник: стр. 144, </w:t>
            </w: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 – читаем. переводим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Учебник: стр. 164, упр. 2  (перевести, дописать разделительные вопросы)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Выполненное задание отправлять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ватсаппе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Имена существительные, которые имеют форму только множественного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числа.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Просмотреть видео, предложенное учителем.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Выполнить на стр. 59 упр.509, 510 (обсудить с учителем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Ватсаппе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Выполнить упр. 511, 512.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Карточки на сайте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Выполненные упр. 511, 512  отправить в Ватсапп в личные сообщения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89281980252</w:t>
            </w:r>
            <w:proofErr w:type="gram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ОДНКНР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Жизнь ратными подвигами полна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с.29-33 читать и отвечать на вопросы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Подготовить сообщение об историческом событии, произошедшем на территории нашего города/области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А.И. Куприна «Золотой Петух».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С. 53-55 прочитать статью.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С. 55 вопросы 1, 2 устно (обсудить с учителем по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Вопрос 7  письменно.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Цитатный план - это план, составленный из фраз текста, отражающих основные сюжетные ходы.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Чтобы составить такого рода план, надо сначала разделить текст на фрагменты (в тексте небольшого объема, это могут быть абзацы).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Перечитывая фрагмент, следует выделить в нем самое главное содержание и найти то предложение, в котором передана суть этой части произведения, отражено главное действие или состояние.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79-92 прочить биографию Платонова и его рассказ «Никита».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 выполненного 7 вопроса  отправить в Ватсапп в личные сообщения 89281980252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</w:p>
        </w:tc>
        <w:tc>
          <w:tcPr>
            <w:tcW w:w="567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9 апреля</w:t>
            </w: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Грибы, их общая характеристика, строение и жизнедеятельность. Роль грибов в природе и жизни человека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Карточки на платформе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12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Выполненное задание отправлять в Ватсапп, Д/з на платформе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Самостоятельная работа по предложенному тексту учителем в Ватсапп (с проверкой).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Самостоятельное изучение теоретического материала на стр. 61 и таблицы в Ватсапп.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Выполнение упр. 514 (первые 2 человека присылают работу в группу класса). Проверка с учителем.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Выполнение упр. 517 (первый выполнивший работу ученик присылает работу в группу класса). Проверка с учителем.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Упр.515. Подготовиться к проверочной работе по теме «Род, число существительных»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А.П. Платонов.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Мир глазами ребёнка в рассказе «Никита»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Прочитать статью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«Поразмышляем о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прочитанном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на стр. 90-92.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Ответить на вопросы на стр.93 (письменно или устно через голосовые сообщения по Ватсапп). 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Прочитать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рассказ «Цветок на земле» на с. 94-99.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Выполненное 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задание отправлять в Ватсапп.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Умножение и деление на разрядную единицу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или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Учебник№ 1310, 1391,1464(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,б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Карточка №8,№9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Выполненное задание отправлять на электронную почту </w:t>
            </w:r>
            <w:hyperlink r:id="rId12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kireeval61@mail.ru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(мальчики)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 и изготовление  подставок для салфеток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презентации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 дома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отправить на Ватсапп 89508478050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(девочки)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народного творчества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Самостоятельное изучение материала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почта учителя </w:t>
            </w:r>
            <w:hyperlink r:id="rId13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tipikina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_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t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mail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(мальчики)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 и изготовление  подставок для салфеток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презентации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 дома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отправить на Ватсапп 89508478050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(девочки)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народного творчества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Самостоятельное изучение материала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почта учителя </w:t>
            </w:r>
            <w:hyperlink r:id="rId14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tipikina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_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t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mail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10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афинских школах и гимназиях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 ответить на вопросы в конце параграфа 37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или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№ 1359(1столбик), 1451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Карточка №9,№10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Выполненное задание отправлять на электронную почту </w:t>
            </w:r>
            <w:hyperlink r:id="rId15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kireeval61@mail.ruили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 склонения имен существительных. Падеж имен существительных.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Проверочная работа по тексту в Ватсапп.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Работа с теоретическим материалом на с. 62-63. 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Составление таблицы по упр. 521 (с проверкой в Ватсапп).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Упр. 519, 520 (письменно).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523. Выучить таблицу из упр. 521.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Выполненное задание отправлять в Ватсапп.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слова «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change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Учебник: стр. 42, упр. 5.6 – читаем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ереводим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Учебник: стр. 55, упр. 2 (перевести, ответить на вопросы)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Учебник, стр.131-138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Нарисовать декоративное блюдо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отправить на Ватсапп 89508478050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Характеристика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силы, быстроты и выносливости, общие основы их воспитания. Т/Б на уроках лёгкой атлетики.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</w:t>
            </w:r>
          </w:p>
          <w:p w:rsidR="00645058" w:rsidRPr="00645058" w:rsidRDefault="00645058" w:rsidP="006450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с.65-66,70-72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67"/>
        <w:gridCol w:w="1276"/>
        <w:gridCol w:w="1559"/>
        <w:gridCol w:w="1985"/>
        <w:gridCol w:w="1559"/>
        <w:gridCol w:w="1559"/>
      </w:tblGrid>
      <w:tr w:rsidR="00645058" w:rsidRPr="00645058" w:rsidTr="00645058">
        <w:trPr>
          <w:trHeight w:val="298"/>
        </w:trPr>
        <w:tc>
          <w:tcPr>
            <w:tcW w:w="10773" w:type="dxa"/>
            <w:gridSpan w:val="8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Классный руководитель: Лютая С.А.</w:t>
            </w:r>
          </w:p>
        </w:tc>
      </w:tr>
      <w:tr w:rsidR="00645058" w:rsidRPr="00645058" w:rsidTr="00645058">
        <w:trPr>
          <w:trHeight w:val="284"/>
        </w:trPr>
        <w:tc>
          <w:tcPr>
            <w:tcW w:w="10773" w:type="dxa"/>
            <w:gridSpan w:val="8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Период: 06.04 – 10.04.2020</w:t>
            </w:r>
          </w:p>
        </w:tc>
      </w:tr>
      <w:tr w:rsidR="00645058" w:rsidRPr="00645058" w:rsidTr="00645058">
        <w:trPr>
          <w:trHeight w:val="718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645058" w:rsidRPr="00645058" w:rsidTr="00645058">
        <w:trPr>
          <w:trHeight w:val="28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5 «Б»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6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подвигах, о доблести, о славе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презентации, работа с учебником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Найти песню о доблести народа-победителя в ВОВ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Выполненное задание отправить на Ватсапп 89508478050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Путешествие по России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Карточки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Имена существительные собственные и нарицательные.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Учебник: с. 52 прочитать, упр. 489, 491, 492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Стр. 56 правило, упр.  501, карточки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Выполненные задания отправлять на электронную почту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6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oksanasherb83@gmail.com</w:t>
              </w:r>
            </w:hyperlink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или в Ватсапп в личные сообщения.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карточки + Работа по учебнику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37,№ 1483и, 1492а, 1487.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городе богини Афины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 ответить на вопросы в конце параграфа 38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7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Умножение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по учебнику: читаем параграф 36, учим правила и решаем №1391абж, 1392, 1397абвг +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карточки (самостоятельно в свободное время)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36,№ 1431аб, 1432где, 1439аб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Движения земной коры.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Пройдите по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ссылке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посмотреть и послушать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hyperlink r:id="rId17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https://youtu.be/OZDT5P8YF68 </w:t>
              </w:r>
            </w:hyperlink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 </w:t>
            </w:r>
            <w:hyperlink r:id="rId18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https://youtu.be/FGu-5PiFQtE</w:t>
              </w:r>
            </w:hyperlink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2. Прочитать §22, 23 и выписать определения: землетрясение, вулкан, гейзер.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3. Используя физическую карту мира выполнить задания 1 после §22, 23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§22, 23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1 после параграфов.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Выучить определения: землетрясение, вулкан, гейзер.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s.lytaya@yandex.ru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Характеристика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силы, быстроты и выносливости, общие основы их воспитания. Т/Б на уроках лёгкой атлетики.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</w:t>
            </w:r>
          </w:p>
          <w:p w:rsidR="00645058" w:rsidRPr="00645058" w:rsidRDefault="00645058" w:rsidP="006450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с.65-66,70-72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 имен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существительных.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Работа по учебнику: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Повторить пройденный на прошлом уроке материал (Собственные и нарицательные имена существительные), отдельно остановиться на правиле на стр.55.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Выполнить упр. 500 (и сразу выслать в личные сообщения в Ватсапп на номер 89281980252).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Вспомнить, как определяется род имен существительных, рассмотреть таблицу, отправленную учителем в группу.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Выполнить упр.502, 503, 504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Упр.506.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Выполненные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задания отправить в Ватсапп в личные сообщения 89281980252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Л.Н.Андреев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«Петька на даче». Противопоставление мира города и дачи в рассказе.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С. 45 вопрос 4, 5 письменно в тетради.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Прочитать статью на с.45-46, записать определение в тетрадь, что такое КОНТРАСТ.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3.Ответить на вопросы 3-4 на стр. 46 (можно письменно, можно голосовые сообщения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кому как удобно)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47-53 прочитать.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 задание: сообщение «Интересные факты из жизни А.И. Куприна» (по желанию)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Выполненные задания отправить в Ватсапп в личные сообщения 89281980252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8 апреля</w:t>
            </w: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Умножение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по учебнику: повторяем правила в параграфе 36 и решаем №1391вгз, 1394,1397дежз +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карточки (самостоятельно в свободное время)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36,№ 1431в, 1432жзи, 1437а, 1439вг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Просмотреть видео, предложенное учителем.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Выполнить на стр. 59 упр.509, 510 (обсудить с учителем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Ватсаппе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Выполнить упр. 511, 512.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Карточки на сайте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Выполненные упр. 511, 512  отправить в Ватсапп в личные сообщения 89281980252</w:t>
            </w:r>
            <w:proofErr w:type="gram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А.И. Куприна «Золотой Петух».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С. 53-55 прочитать статью.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С. 55 вопросы 1, 2 устно (обсудить с учителем по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Вопрос 7  письменно.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Цитатный план - это план, составленный из фраз текста, отражающих основные сюжетные ходы.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Чтобы составить такого рода план, надо сначала разделить текст на фрагменты (в тексте небольшого объема, это могут быть абзацы).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Перечитывая фрагмент, следует выделить в нем самое главное содержание и найти то предложение, в котором передана суть этой части произведения, отражено главное действие или состояние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С. 79-92 прочить биографию Платонова и его рассказ «Никита».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 выполненного 7 вопроса  отправить в Ватсапп в личные сообщения 89281980252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(мальчики)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 и изготовление  подставок для салфеток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презентации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 дома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отправить на Ватсапп 89508478050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(девочки)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народного творчества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Самостоятельное изучение материала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Электронная почта учителя </w:t>
            </w:r>
            <w:hyperlink r:id="rId20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tipikina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_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(мальчики)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 и изготовление  подставок для салфеток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презентации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 дома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отправить на Ватсапп 89508478050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(девочки)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народного творчества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Самостоятельное изучение материала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Электронная почта учителя </w:t>
            </w:r>
            <w:hyperlink r:id="rId21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tipikina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_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Разделительные вопросы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Учебник: стр. 144, </w:t>
            </w: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 – читаем. переводим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Учебник: стр. 164, упр. 2  (перевести, дописать разделительные вопросы)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</w:p>
        </w:tc>
        <w:tc>
          <w:tcPr>
            <w:tcW w:w="567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9 апреля</w:t>
            </w: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Умножение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по учебнику: повторяем правила в параграфе 36 и решаем № 1391деи, 1395, 1397иклм +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карточки (самостоятельно в свободное время)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П36, № 1432клм, 1435, 1437б, 1440(а)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Характеристика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силы, быстроты и выносливости, общие основы их воспитания. Т/Б на уроках лёгкой атлетики.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</w:t>
            </w:r>
          </w:p>
          <w:p w:rsidR="00645058" w:rsidRPr="00645058" w:rsidRDefault="00645058" w:rsidP="006450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с.65-66,70-72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ОДНКНР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Жизнь ратными подвигами полна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с.29-33 читать и отвечать на вопросы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Подготовить сообщение об историческом событии, произошедшем на территории нашего города/области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8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Самостоятельная работа по предложенному тексту учителем в Ватсапп (с проверкой).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Самостоятельное изучение теоретического материала на стр. 61 и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таблицы в Ватсапп.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Выполнение упр. 514 (первые 2 человека присылают работу в группу класса). Проверка с учителем.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Выполнение упр. 517 (первый выполнивший работу ученик присылает работу в группу класса). Проверка с учителем.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Упр.515. Подготовиться к проверочной работе по теме «Род, число существительных»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А.П. Платонов. Мир глазами ребёнка в рассказе «Никита»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Прочитать статью «Поразмышляем о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прочитанном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на стр. 90-92.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Ответить на вопросы на стр.93 (письменно или устно через голосовые сообщения по Ватсапп). 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Прочитать рассказ «Цветок на земле» на с. 94-99.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Ватсапп.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Грибы, их общая характеристика, строение и жизнедеятельность. Роль грибов в природе и жизни человека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Карточки на платформе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12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Выполненное задание отправлять в Ватсапп, Д/з на платформе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10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по учебнику: повторяем правила в параграфе 37 и решаем №1451, 1452, 1457 +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карточки (самостоятельно в свободное время)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37,№ 1492б, 1486, 1485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Ватсап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 склонения имен существительных. Падеж имен существительных.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Проверочная работа по тексту в Ватсапп.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Работа с теоретическим материалом на с. 62-63. 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Составление таблицы по упр. 521 (с проверкой в Ватсапп).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Упр. 519, 520 (письменно).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523. Выучить таблицу из упр. 521.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Выполненное задание отправлять в Ватсапп.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Характеристика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силы, быстроты и выносливости, общие основы их воспитания. Т/Б на уроках лёгкой атлетики.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</w:t>
            </w:r>
          </w:p>
          <w:p w:rsidR="00645058" w:rsidRPr="00645058" w:rsidRDefault="00645058" w:rsidP="006450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с.65-66,70-72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афинских школах и гимназиях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 ответить на вопросы в конце параграфа 37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слова «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change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Учебник: стр. 42, упр. 5.6 – читаем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ереводим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Учебник: стр. 55, упр. 2 (перевести, ответить на вопросы)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Учебник, стр.131-138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Нарисовать декоративное блюдо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отправить на Ватсапп 89508478050</w:t>
            </w:r>
          </w:p>
        </w:tc>
      </w:tr>
    </w:tbl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67"/>
        <w:gridCol w:w="1276"/>
        <w:gridCol w:w="1559"/>
        <w:gridCol w:w="1985"/>
        <w:gridCol w:w="1559"/>
        <w:gridCol w:w="1559"/>
      </w:tblGrid>
      <w:tr w:rsidR="00645058" w:rsidRPr="00645058" w:rsidTr="00645058">
        <w:trPr>
          <w:trHeight w:val="298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zh-CN"/>
              </w:rPr>
              <w:t>Классный руководитель: Ивина О.А.</w:t>
            </w:r>
          </w:p>
        </w:tc>
      </w:tr>
      <w:tr w:rsidR="00645058" w:rsidRPr="00645058" w:rsidTr="00645058">
        <w:trPr>
          <w:trHeight w:val="284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zh-CN"/>
              </w:rPr>
              <w:t>Период: 06.04 – 10.04.2020</w:t>
            </w:r>
          </w:p>
        </w:tc>
      </w:tr>
      <w:tr w:rsidR="00645058" w:rsidRPr="00645058" w:rsidTr="00645058">
        <w:trPr>
          <w:trHeight w:val="7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zh-CN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zh-CN"/>
              </w:rPr>
              <w:t>День недели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№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zh-CN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zh-CN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zh-CN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zh-CN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zh-CN"/>
              </w:rPr>
              <w:t>Примечание</w:t>
            </w:r>
          </w:p>
        </w:tc>
      </w:tr>
      <w:tr w:rsidR="00645058" w:rsidRPr="00645058" w:rsidTr="00645058">
        <w:trPr>
          <w:trHeight w:val="28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6  «А»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Понедельник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6 апреля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темы «Местоимение»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Виртуальное занятии на сайте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190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history="1">
              <w:r w:rsidRPr="0064505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Разряды местоимений. Вариант 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Выполненные задания отправлять на электронную почту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yunovidova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87@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Внеклассное чтение В.П. Астафьев «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Васюткино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озеро»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текстом.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Написать отзыв на прочитанное произведение.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Внеклассное чтение В.П. Астафьев «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Васюткино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озеро»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Деление рациональных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Учебник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40 № 1127, 1129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Выполненное задание присылать на почту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hyperlink r:id="rId23" w:history="1">
              <w:r w:rsidRPr="0064505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zh-CN"/>
                </w:rPr>
                <w:t>olya-ivina@yandex.ru</w:t>
              </w:r>
            </w:hyperlink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или в группу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и развитие - свойства живых организмов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Карточки на платформе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Выполненное задание отправлять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Д/з на платформе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Биосфера – земная оболочка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hyperlink r:id="rId24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://</w:t>
              </w:r>
              <w:proofErr w:type="spellStart"/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uchi</w:t>
              </w:r>
              <w:proofErr w:type="spellEnd"/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  <w:proofErr w:type="spellStart"/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urok</w:t>
              </w:r>
              <w:proofErr w:type="spellEnd"/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/240779</w:t>
              </w:r>
            </w:hyperlink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Ответы на вопросы 1-4 (§48)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§48 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s.lytaya@yandex.ru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Характеристика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силы, быстроты и выносливости, общие основы их воспитания. Т/Б на уроках лёгкой атлетики.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</w:t>
            </w:r>
          </w:p>
          <w:p w:rsidR="00645058" w:rsidRPr="00645058" w:rsidRDefault="00645058" w:rsidP="006450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назад.)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с.109-110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Вторник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7 апреля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Дух приключений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Учебник: стр. 128, упражнения 1. 2.3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Упр.4 стр.4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Деление рациональных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Учебник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40 №  1133, 1134, 1135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Выполненное задание присылать на почту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hyperlink r:id="rId26" w:history="1">
              <w:r w:rsidRPr="0064505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zh-CN"/>
                </w:rPr>
                <w:t>olya-ivina@yandex.ru</w:t>
              </w:r>
            </w:hyperlink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или в группу Ватсапп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Технология (мальчики)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проект «Настенный светильник»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презентации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эскиза изделия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Выполненное задание отправить на Ватсапп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89508478050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Технология (девочки)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 и рисунок в одежде.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Электронная почта учителя </w:t>
            </w:r>
            <w:hyperlink r:id="rId27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tipikina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_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t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mail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Технология (мальчики)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проект «Настенный светильник»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презентации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эскиза изделия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Выполненное задание отправить на Ватсапп 89508478050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Технология (девочки)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 и рисунок в одежде.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Электронная почта учителя </w:t>
            </w:r>
            <w:hyperlink r:id="rId28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tipikina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_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t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mail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Русь в конце X – первой половине XI в. Становление государства.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Письменно ответить на вопросы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.52,54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Тест    по теме «Местоимение»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Виртуальное занятии на сайте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учебнику стр.97-98 упр.500-505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Упр.506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Выполненные задания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Среда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8 апреля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5 классе о глаголе.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Виртуальное занятии на сайте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учебнику стр.100 п.88,упр.507-510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Упр.511,512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ватсапп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Арабские сказки «Тысяча и одна ночь»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Прочитать фрагменты по учебнику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Ответить на вопросы письменно в тетради.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ватсапп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Умножение и деление рациональных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Проверочная работа на сайте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Индивидуальное 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Выполненное задание присылать на почту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hyperlink r:id="rId29" w:history="1">
              <w:r w:rsidRPr="0064505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zh-CN"/>
                </w:rPr>
                <w:t>olya-ivina@yandex.ru</w:t>
              </w:r>
            </w:hyperlink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или в группу Ватсапп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силы, быстроты и выносливости, общие основы их воспитания.  Прыжковые упражнения.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</w:t>
            </w:r>
          </w:p>
          <w:p w:rsidR="00645058" w:rsidRPr="00645058" w:rsidRDefault="00645058" w:rsidP="006450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с.109-110 с.198, упр. для мышц рук и плечевого пояса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походу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Учебник: стр. 131, упражнения 12. 13. 14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Учебник: стр. 132, упр. 15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 музыкального театра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«Маска для актера»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отправить на Ватсапп 89508478050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zh-CN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Четверг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9 апреля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Русь в конце X – первой половине XI в. Становление государства.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 ответить на вопросы с.56,58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Заметка о походе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Учебник: стр. 133, упр. 17. 20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Учебник: стр. 159, упр.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shd w:val="clear" w:color="auto" w:fill="FFFFFF"/>
              </w:rPr>
              <w:t xml:space="preserve">Выполненное задание отправлять в </w:t>
            </w: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shd w:val="clear" w:color="auto" w:fill="FFFFFF"/>
              </w:rPr>
              <w:lastRenderedPageBreak/>
              <w:t>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Решение уравнений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Учебник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41 №  11144(1-3), 1146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Выполненное задание присылать на почту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hyperlink r:id="rId30" w:history="1">
              <w:r w:rsidRPr="0064505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zh-CN"/>
                </w:rPr>
                <w:t>olya-ivina@yandex.ru</w:t>
              </w:r>
            </w:hyperlink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или в группу Ватсапп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ОДНКНР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Жизнь ратными подвигами полна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дополнительной литературой, интернетом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сообщение об исторической личности, жителе нашего города/области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Неопределенная форма глагола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Виртуальное занятии на сайте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учебнику упр.513-515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Упр.518-520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Выполненные задания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Разноспрягаемые глаголы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Виртуальное занятии на сайте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учебнику стр.106 п.89 упр.522-526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Упр.527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Выполненные задания отправлять 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Пятница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10 апреля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Глаголы переходные и непереходные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Виртуальное занятии на сайте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учебнику стр.109 п.90 упр.529-534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Упр.535,536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Выполненные задания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Арабские сказки «Тысяча и одна ночь»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Прочитать дополнительно другие истории.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Сочинить сказку.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Выполненные задания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Портрет в изобразительном искусстве 20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Учебник, стр.130, нарисовать автопортрет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отправить на Ватсапп 89508478050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Решение уравнений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Занятие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витруальном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Учебник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41 №  1150, 1152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Выполненное задание присылать на почту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hyperlink r:id="rId31" w:history="1">
              <w:r w:rsidRPr="0064505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zh-CN"/>
                </w:rPr>
                <w:t>olya-ivina@yandex.ru</w:t>
              </w:r>
            </w:hyperlink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или в группу Ватсапп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058" w:rsidRPr="00645058" w:rsidRDefault="00645058" w:rsidP="006450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  <w:t>Будь смелым.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058" w:rsidRPr="00645058" w:rsidRDefault="00645058" w:rsidP="00645058">
            <w:pPr>
              <w:suppressAutoHyphens/>
              <w:autoSpaceDN w:val="0"/>
              <w:spacing w:after="0" w:line="240" w:lineRule="auto"/>
              <w:ind w:right="462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  <w:t>Выполнение практикума §11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  <w:t>§11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</w:tbl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67"/>
        <w:gridCol w:w="1276"/>
        <w:gridCol w:w="1559"/>
        <w:gridCol w:w="1985"/>
        <w:gridCol w:w="1559"/>
        <w:gridCol w:w="1559"/>
      </w:tblGrid>
      <w:tr w:rsidR="00645058" w:rsidRPr="00645058" w:rsidTr="00645058">
        <w:trPr>
          <w:trHeight w:val="298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Классный руководитель: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b/>
                <w:lang w:eastAsia="zh-CN"/>
              </w:rPr>
              <w:t>Типикина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Т.Н.</w:t>
            </w:r>
          </w:p>
        </w:tc>
      </w:tr>
      <w:tr w:rsidR="00645058" w:rsidRPr="00645058" w:rsidTr="00645058">
        <w:trPr>
          <w:trHeight w:val="284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zh-CN"/>
              </w:rPr>
              <w:t>Период: 06.04 – 10.04.2020</w:t>
            </w:r>
          </w:p>
        </w:tc>
      </w:tr>
      <w:tr w:rsidR="00645058" w:rsidRPr="00645058" w:rsidTr="00645058">
        <w:trPr>
          <w:trHeight w:val="7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zh-CN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zh-CN"/>
              </w:rPr>
              <w:t>День недели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№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zh-CN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zh-CN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zh-CN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zh-CN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zh-CN"/>
              </w:rPr>
              <w:t>Примечание</w:t>
            </w:r>
          </w:p>
        </w:tc>
      </w:tr>
      <w:tr w:rsidR="00645058" w:rsidRPr="00645058" w:rsidTr="00645058">
        <w:trPr>
          <w:trHeight w:val="28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6  «Б»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Понедельник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6 апреля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и развитие - свойства живых организмов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Карточки на платформе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Выполненное задание отправлять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Д/з на платформе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Характеристика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силы, быстроты и выносливости, общие основы их воспитания. Т/Б на уроках лёгкой атлетики.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</w:t>
            </w:r>
          </w:p>
          <w:p w:rsidR="00645058" w:rsidRPr="00645058" w:rsidRDefault="00645058" w:rsidP="006450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назад.)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с.109-110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темы «Местоимение»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Виртуальное занятии на сайте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190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" w:history="1">
              <w:r w:rsidRPr="0064505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Разряды местоимений. Вариант 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Выполненные задания отправлять на электронную почту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yunovidova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87@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Внеклассное чтение В.П. Астафьев «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Васюткино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озеро»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текстом.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Написать отзыв на прочитанное произведение.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Деление рациональных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Занятие в виртуальным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Учебник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40 № 1127, 1129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Выполненное задание присылать на почту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hyperlink r:id="rId33" w:history="1">
              <w:r w:rsidRPr="0064505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zh-CN"/>
                </w:rPr>
                <w:t>olya-ivina@yandex.ru</w:t>
              </w:r>
            </w:hyperlink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или в группу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Биосфера – земная оболочка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hyperlink r:id="rId34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://</w:t>
              </w:r>
              <w:proofErr w:type="spellStart"/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uchi</w:t>
              </w:r>
              <w:proofErr w:type="spellEnd"/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  <w:proofErr w:type="spellStart"/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urok</w:t>
              </w:r>
              <w:proofErr w:type="spellEnd"/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/240779</w:t>
              </w:r>
            </w:hyperlink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Ответы на вопросы 1-4 (§48)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§48 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5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s.lytaya@yandex.ru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Вторник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7 апреля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Тест    по теме «Местоимение»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Виртуальное занятии на сайте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учебнику стр.97-98 упр.500-505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Упр.506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Выполненные задания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Дух приключений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Учебник: стр. 128, упражнения 1. 2.3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Упр.4 стр.4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Деление рациональных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Учебник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40 №  1133, 1134, 1135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Выполненное задание присылать на почту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hyperlink r:id="rId36" w:history="1">
              <w:r w:rsidRPr="0064505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zh-CN"/>
                </w:rPr>
                <w:t>olya-ivina@yandex.ru</w:t>
              </w:r>
            </w:hyperlink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или в группу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Русь в конце X – первой половине XI в. Становление государства.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Письменно ответить на вопросы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.52,54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Технология (мальчики)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проект «Настенный светильник»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презентации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эскиза изделия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Выполненное задание отправить на Ватсапп 89508478050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Технология (девочки)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 и рисунок в одежде.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Электронная почта учителя </w:t>
            </w:r>
            <w:hyperlink r:id="rId37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tipikina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_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t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mail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Технология (мальчики)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проект «Настенный светильник»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презентации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эскиза изделия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Выполненное задание отправить на Ватсапп 89508478050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Технология (девочки)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 и рисунок в одежде.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Электронная почта учителя </w:t>
            </w:r>
            <w:hyperlink r:id="rId38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tipikina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_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t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mail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F7F7F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Среда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8 апреля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Увлечение подростков Великобритании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Учебник: стр. 146, </w:t>
            </w: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6. 7. 8 – читаем. переводим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Учебник: стр. 147, упр. 9 (перевести, ответить на вопросы)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 музыкального театра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«Маска для актера»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отправить на Ватсапп 89508478050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5 классе о глаголе.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Виртуальное занятии на сайте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учебнику стр.100 п.88,упр.507-510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Упр.511,512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ватсапп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Арабские сказки «Тысяча и одна ночь»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Прочитать фрагменты по учебнику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Ответить на вопросы письменно в тетради.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ватсапп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Умножение и деление рациональных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Проверочная работа на сайте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Индивидуальное 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Выполненное задание присылать на почту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hyperlink r:id="rId39" w:history="1">
              <w:r w:rsidRPr="0064505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zh-CN"/>
                </w:rPr>
                <w:t>olya-ivina@yandex.ru</w:t>
              </w:r>
            </w:hyperlink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или в группу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Вацап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силы, быстроты и выносливости, общие основы их воспитания.  Прыжковые упражнения.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</w:t>
            </w:r>
          </w:p>
          <w:p w:rsidR="00645058" w:rsidRPr="00645058" w:rsidRDefault="00645058" w:rsidP="006450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с.109-110 с.198, упр. для мышц рук и плечевого пояса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zh-CN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Четверг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9 апреля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Решение уравнений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Занятие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витруальном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Учебник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41 №  11144(1-3), 1146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Выполненное задание присылать на почту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hyperlink r:id="rId40" w:history="1">
              <w:r w:rsidRPr="0064505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zh-CN"/>
                </w:rPr>
                <w:t>olya-ivina@yandex.ru</w:t>
              </w:r>
            </w:hyperlink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или в группу Ватсапп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Русь в конце X – первой половине XI в. Становление государства.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 ответить на вопросы с.56,58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Неопределенная форма глагола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Виртуальное занятии на сайте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учебнику упр.513-515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Упр.518-520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Выполненные задания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Разноспрягаемые глаголы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Виртуальное занятии на сайте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учебнику стр.106 п.89 упр.522-526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Упр.527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Выполненные задания отправлять 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Мои любимые телеканалы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Учебник: стр. 147, упр10. 11 – читаем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ереводим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Учебник: стр. 162, упр.  (перевести, подчеркнуть лишнее слово)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ОДНКНР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Жизнь ратными подвигами полна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дополнительной литературой, интернетом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сообщение об исторической личности, жителе нашего города/области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08080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Пятница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lang w:eastAsia="zh-CN"/>
              </w:rPr>
              <w:t>10 апреля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ИЗО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Портрет в изобразительном искусстве 20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Учебник, стр.130, нарисовать автопортрет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отправить на Ватсапп 89508478050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058" w:rsidRPr="00645058" w:rsidRDefault="00645058" w:rsidP="006450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  <w:t>Будь смелым.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058" w:rsidRPr="00645058" w:rsidRDefault="00645058" w:rsidP="00645058">
            <w:pPr>
              <w:suppressAutoHyphens/>
              <w:autoSpaceDN w:val="0"/>
              <w:spacing w:after="0" w:line="240" w:lineRule="auto"/>
              <w:ind w:right="462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  <w:t>Выполнение практикума §11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  <w:t>§11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Глаголы переходные и непереходные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Виртуальное занятии на сайте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учебнику стр.109 п.90 упр.529-534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Упр.535,536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Выполненные задания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Арабские сказки «Тысяча и одна ночь»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Прочитать дополнительно другие истории.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Сочинить сказку.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Выполненные задания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Решение уравнений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Занятие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витруальном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Учебник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41 №  1150, 1152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Выполненное задание присылать на почту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hyperlink r:id="rId41" w:history="1">
              <w:r w:rsidRPr="0064505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zh-CN"/>
                </w:rPr>
                <w:t>olya-ivina@yandex.ru</w:t>
              </w:r>
            </w:hyperlink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или в группу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Вацап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67"/>
        <w:gridCol w:w="1276"/>
        <w:gridCol w:w="1559"/>
        <w:gridCol w:w="1985"/>
        <w:gridCol w:w="1559"/>
        <w:gridCol w:w="1559"/>
      </w:tblGrid>
      <w:tr w:rsidR="00645058" w:rsidRPr="00645058" w:rsidTr="00645058">
        <w:trPr>
          <w:trHeight w:val="298"/>
        </w:trPr>
        <w:tc>
          <w:tcPr>
            <w:tcW w:w="10773" w:type="dxa"/>
            <w:gridSpan w:val="8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Классный руководитель: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Кушаева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Н.В.</w:t>
            </w:r>
          </w:p>
        </w:tc>
      </w:tr>
      <w:tr w:rsidR="00645058" w:rsidRPr="00645058" w:rsidTr="00645058">
        <w:trPr>
          <w:trHeight w:val="284"/>
        </w:trPr>
        <w:tc>
          <w:tcPr>
            <w:tcW w:w="10773" w:type="dxa"/>
            <w:gridSpan w:val="8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Период: 06.04 – 10.04.2020</w:t>
            </w:r>
          </w:p>
        </w:tc>
      </w:tr>
      <w:tr w:rsidR="00645058" w:rsidRPr="00645058" w:rsidTr="00645058">
        <w:trPr>
          <w:trHeight w:val="718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645058" w:rsidRPr="00645058" w:rsidTr="00645058">
        <w:trPr>
          <w:trHeight w:val="28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7 «А»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6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Кризис власти на рубеже </w:t>
            </w:r>
            <w:r w:rsidRPr="006450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XVI</w:t>
            </w:r>
            <w:r w:rsidRPr="006450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6450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XVII</w:t>
            </w:r>
            <w:r w:rsidRPr="006450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веков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Выписать из параграфа даты и события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Ответить на вопросы в конце параграфа 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Выполненное задание отправлять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ватсапп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Линейные уравнения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п.2 №37,38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Карточка №1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на электронную почту kireeval61@mail.ru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Союз как часть речи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2" w:tgtFrame="_blank" w:history="1">
              <w:r w:rsidRPr="00645058">
                <w:rPr>
                  <w:rFonts w:ascii="Times New Roman" w:eastAsia="Times New Roman" w:hAnsi="Times New Roman" w:cs="Times New Roman"/>
                  <w:bCs/>
                  <w:color w:val="DD0000"/>
                  <w:sz w:val="18"/>
                  <w:szCs w:val="18"/>
                  <w:shd w:val="clear" w:color="auto" w:fill="FFFFFF"/>
                </w:rPr>
                <w:t>infourok.ru</w:t>
              </w:r>
              <w:proofErr w:type="gramStart"/>
            </w:hyperlink>
            <w:r w:rsidRPr="00645058">
              <w:rPr>
                <w:rFonts w:ascii="Times New Roman" w:eastAsia="Times New Roman" w:hAnsi="Times New Roman" w:cs="Times New Roman"/>
                <w:color w:val="007700"/>
                <w:sz w:val="18"/>
                <w:szCs w:val="18"/>
                <w:shd w:val="clear" w:color="auto" w:fill="FFFFFF"/>
              </w:rPr>
              <w:t xml:space="preserve">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рочесть конспект урока «Союз как часть речи». Выписать в тетрадь правило по данной теме. Выполнить во время урока упр. 102 из рабочей тетради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Е.А.Ефремовой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 по пройденной теме выучить. Рабочая тетрадь упр. 100.101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Выполненные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задание фотографируют и отправляют мне на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Симфоническая музыка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 о творчестве И.С. Моцарта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отправить на Ватсапп 89508478050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Характеристика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силы, быстроты и выносливости, общие основы их воспитания. Прыжковые упражнения. 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</w:t>
            </w:r>
          </w:p>
          <w:p w:rsidR="00645058" w:rsidRPr="00645058" w:rsidRDefault="00645058" w:rsidP="006450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назад).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с.65,70-72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Популярные виды спорта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</w:t>
            </w: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-временные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формы глагола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7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ИЗО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 архитектор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проект «Архитектура Новошахтинска»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отправить на Ватсапп 89508478050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Геометрия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Окружность и круг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или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п.19 №482,484 карточка №1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Выполненное задание отправлять на электронную почту </w:t>
            </w:r>
            <w:hyperlink r:id="rId43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kireeval61@mail.ruили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>ватсаппе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Механическая работа.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Единицы работы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1.  Откройте §55 «Механическая работа. Единицы работы».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2. Читая  текст:</w:t>
            </w:r>
          </w:p>
          <w:p w:rsidR="00645058" w:rsidRPr="00645058" w:rsidRDefault="00645058" w:rsidP="00645058">
            <w:pPr>
              <w:numPr>
                <w:ilvl w:val="0"/>
                <w:numId w:val="3"/>
              </w:numPr>
              <w:spacing w:after="0" w:line="240" w:lineRule="auto"/>
              <w:ind w:left="34" w:firstLine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найдите  определение  «механическая работа» и запишите его в тетрадь;</w:t>
            </w:r>
          </w:p>
          <w:p w:rsidR="00645058" w:rsidRPr="00645058" w:rsidRDefault="00645058" w:rsidP="00645058">
            <w:pPr>
              <w:numPr>
                <w:ilvl w:val="0"/>
                <w:numId w:val="3"/>
              </w:numPr>
              <w:spacing w:after="0" w:line="240" w:lineRule="auto"/>
              <w:ind w:left="34" w:firstLine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запишите обозначение  и формулу, единицы работы;</w:t>
            </w:r>
          </w:p>
          <w:p w:rsidR="00645058" w:rsidRPr="00645058" w:rsidRDefault="00645058" w:rsidP="00645058">
            <w:pPr>
              <w:numPr>
                <w:ilvl w:val="0"/>
                <w:numId w:val="3"/>
              </w:numPr>
              <w:spacing w:after="0" w:line="240" w:lineRule="auto"/>
              <w:ind w:left="34" w:firstLine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запишите три примера механической  работы;</w:t>
            </w:r>
          </w:p>
          <w:p w:rsidR="00645058" w:rsidRPr="00645058" w:rsidRDefault="00645058" w:rsidP="00645058">
            <w:pPr>
              <w:numPr>
                <w:ilvl w:val="0"/>
                <w:numId w:val="3"/>
              </w:numPr>
              <w:spacing w:after="0" w:line="240" w:lineRule="auto"/>
              <w:ind w:left="34" w:firstLine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Рассмотрите </w:t>
            </w: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решение задачи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в </w:t>
            </w:r>
            <w:proofErr w:type="spell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вашего класса)</w:t>
            </w:r>
          </w:p>
          <w:p w:rsidR="00645058" w:rsidRPr="00645058" w:rsidRDefault="00645058" w:rsidP="00645058">
            <w:pPr>
              <w:numPr>
                <w:ilvl w:val="0"/>
                <w:numId w:val="3"/>
              </w:numPr>
              <w:spacing w:after="0" w:line="240" w:lineRule="auto"/>
              <w:ind w:left="34" w:firstLine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Решите задачи и перешлите мне в </w:t>
            </w:r>
            <w:proofErr w:type="spell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личку</w:t>
            </w:r>
            <w:proofErr w:type="spell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по электронной почте </w:t>
            </w:r>
            <w:hyperlink r:id="rId44" w:history="1">
              <w:r w:rsidRPr="0064505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64505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64505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lytaya</w:t>
              </w:r>
              <w:r w:rsidRPr="0064505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64505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64505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64505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645058" w:rsidRPr="00645058" w:rsidRDefault="00645058" w:rsidP="006450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§55 (выписать определение «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меаническая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работа», формулу, единицы измерения)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5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s.lytaya@yandex.ru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Н.А.Заболоцкий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«Не позволяй душе лениться»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Чтение биографии поэта. Составление  тезисного вопросительного плана. Аналитическое чтение  стихотворения «Не позволяй душе лениться».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Эссе с 166 «Труд души»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географического положения Евразии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1. Познакомьтесь с  заданиями, которые будете выполнять.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2. Пользуясь текстом § 45  «Особенности географического положения Евразии», выполните задания и запишите в тетрадь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руппа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вашего класса)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Контурная карта «Евразия»: 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а) Обозначьте крайние точки материка.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б) Подпишите океаны, омывающие материк.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§45 (Дать характеристику ГП Евразии).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Контурная карта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крайние точки материка, океаны, омывающие материк)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6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s.lytaya@yandex.ru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Насекомые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через 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Выполнение заданий по учебнику §46.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§46.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Популярные виды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Учебник: стр. 100, упр2. 4 – читаем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ереводим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Учебник: стр. 120, упр. 1  (перевести.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Образовать слова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8 апреля</w:t>
            </w: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(мальчики)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Отрасли экономики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Самостоятельное изучение материала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Доклад 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почта учителя </w:t>
            </w:r>
            <w:hyperlink r:id="rId47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tipikina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_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t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mail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(девочки)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Силуэт и стиль в одежде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Самостоятельное изучение материала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почта учителя </w:t>
            </w:r>
            <w:hyperlink r:id="rId48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tipikina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_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t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mail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Простые и составные союзы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П.59,выполнение </w:t>
            </w: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359 по заданию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360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с натуральным показателем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или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№ 204,209,221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Карточка №11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Выполненное задание отправлять на электронную почту </w:t>
            </w:r>
            <w:hyperlink r:id="rId49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kireeval61@mail.ruили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>ватсаппе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  <w:t>Экономика семьи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практикума §14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§14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реферата «История вычислительной техники»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глава 4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присылать на почту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0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olya-ivina@yandex.ru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в группу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</w:p>
        </w:tc>
        <w:tc>
          <w:tcPr>
            <w:tcW w:w="567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апреля</w:t>
            </w: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Мощность. Единицы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мощности.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1.  Откройте §56 «Мощность. Единицы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мощности» и (или) пройдите по ссылке и послушайте объяснение темы 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51" w:history="1">
              <w:proofErr w:type="gramStart"/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shd w:val="clear" w:color="auto" w:fill="FFFFFF"/>
                </w:rPr>
                <w:t>https://yandex.ru/video/preview?filmId=17824714411582990234&amp;text=%D0%BC%D0%BE%D1%89%D0%BD%D0%BE%D1%81%D1%82%D1%8C%20%D0%B5%D0%B4%D0%B8%D0%BD%D0%B8%D1%86%D0%B0%20%D0%B8%D0%B7%D0%BC%D0%B5%D1%80%D0%B5%D0%BD%D0%B8%D1%8F%20%D0</w:t>
              </w:r>
              <w:proofErr w:type="gramEnd"/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shd w:val="clear" w:color="auto" w:fill="FFFFFF"/>
                </w:rPr>
                <w:t>%B2%20%D1%84%D0%B8%D0%B7%D0%B8%D0%BA%D0%B5&amp;path=wizard&amp;parent-reqid=1586203528295274-1100036559808241206500156-production-app-host-man-web-yp-159&amp;redircnt=1586203754.1</w:t>
              </w:r>
            </w:hyperlink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2. Ответьте на вопросы в конце параграфа.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 Выполните с/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№2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(группа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вашего класса)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§56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2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lytaya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Сочинительные и подчинительные союзы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П.60,правило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пр 362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Выучить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363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Твардовский «Прощаемся мы с матерями», «На дне моей жизни»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стихотворений. Дискуссия. Анализ стихотворения «Прощаемся мы с матерями»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Д.З.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Составить фронтовое письмо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Причины популярности спорта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Учебник: стр. 101, упр. 6. 7. – читаем, переводим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Учебник: стр. 102, упр. 10  (перевести)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Одночлены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или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№ 259,271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Карточка №11,№12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Выполненное задание отправлять на электронную почту </w:t>
            </w:r>
            <w:hyperlink r:id="rId53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kireeval61@mail.ruили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>ватсаппе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силы, быстроты и выносливости, общие основы их воспитания. Прыжковые упражнения. 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</w:t>
            </w:r>
          </w:p>
          <w:p w:rsidR="00645058" w:rsidRPr="00645058" w:rsidRDefault="00645058" w:rsidP="006450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с.65-66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Запятая между простыми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предложениями в сложном союзном предложении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П.61.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364,365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етрадь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упр. 102-105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Выполненное задание отправлять 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силы, быстроты и выносливости, общие основы их воспитания. Прыжковые упражнения.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</w:t>
            </w:r>
          </w:p>
          <w:p w:rsidR="00645058" w:rsidRPr="00645058" w:rsidRDefault="00645058" w:rsidP="006450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с.65-66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Окружность и круг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или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№ 485,486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Карточка №12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Выполненное задание отправлять на электронную почту </w:t>
            </w:r>
            <w:hyperlink r:id="rId54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kireeval61@mail.ruили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>ватсаппе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Многообразие насекомых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таблицы «Многообразие насекомых»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§47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Начало Смуты. Самозванец на престоле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Ответить на вопросы в конце параграфа 12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Евразия: образ материка 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 № 24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Пройти по ссылке и посмотреть,  послушать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hyperlink r:id="rId55" w:history="1">
              <w:proofErr w:type="gramStart"/>
              <w:r w:rsidRPr="00645058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andex.ru/video/preview?filmId=13635516257995049550&amp;text=%D0%B2%D0%B8%D0%B4%D0%B5%D0%BE%20%D0%BA%D0%BB%D0%B8%D0%BC%D0%B0%D1%82%20%D0%B5%D0%B2%D1%80%D0%B0%D0%B7%D0%B8%D0%B8&amp;path=wizard&amp;parent-reqid=1586202122644519-980974883680163413400162-production-app-host-vla-web-yp-171&amp;redircnt=1586202162.1</w:t>
              </w:r>
            </w:hyperlink>
            <w:proofErr w:type="gram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2. На основе видео и текста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§46</w:t>
            </w: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заполнить таблицу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(группа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вашего класса)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3. Запишите  факторы, влияющие на разнообразие климата и природных зон.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4.Выпишите название всех рек и озер,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встречащися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тексте параграфа. Найдите и запомните их расположение на физической карте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§46 , задание 1.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6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lytaya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</w:tbl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Pr="00645058" w:rsidRDefault="00645058" w:rsidP="00645058">
      <w:pPr>
        <w:tabs>
          <w:tab w:val="left" w:pos="79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67"/>
        <w:gridCol w:w="1276"/>
        <w:gridCol w:w="1559"/>
        <w:gridCol w:w="1985"/>
        <w:gridCol w:w="1559"/>
        <w:gridCol w:w="1559"/>
      </w:tblGrid>
      <w:tr w:rsidR="00645058" w:rsidRPr="00645058" w:rsidTr="00645058">
        <w:trPr>
          <w:trHeight w:val="298"/>
        </w:trPr>
        <w:tc>
          <w:tcPr>
            <w:tcW w:w="10773" w:type="dxa"/>
            <w:gridSpan w:val="8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Классный руководитель: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Громакова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Н.В.</w:t>
            </w:r>
          </w:p>
        </w:tc>
      </w:tr>
      <w:tr w:rsidR="00645058" w:rsidRPr="00645058" w:rsidTr="00645058">
        <w:trPr>
          <w:trHeight w:val="284"/>
        </w:trPr>
        <w:tc>
          <w:tcPr>
            <w:tcW w:w="10773" w:type="dxa"/>
            <w:gridSpan w:val="8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Период: 06.04 – 10.04.2020</w:t>
            </w:r>
          </w:p>
        </w:tc>
      </w:tr>
      <w:tr w:rsidR="00645058" w:rsidRPr="00645058" w:rsidTr="00645058">
        <w:trPr>
          <w:trHeight w:val="718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645058" w:rsidRPr="00645058" w:rsidTr="00645058">
        <w:trPr>
          <w:trHeight w:val="149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7 «Б»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6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Линейные уравнения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п.2 №37,38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Карточка №3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Выполненное задание отправлять на электронную почту kireeval61@mail.ru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Союз как часть речи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7" w:tgtFrame="_blank" w:history="1">
              <w:r w:rsidRPr="00645058">
                <w:rPr>
                  <w:rFonts w:ascii="Times New Roman" w:eastAsia="Times New Roman" w:hAnsi="Times New Roman" w:cs="Times New Roman"/>
                  <w:bCs/>
                  <w:color w:val="DD0000"/>
                  <w:sz w:val="18"/>
                  <w:szCs w:val="18"/>
                  <w:shd w:val="clear" w:color="auto" w:fill="FFFFFF"/>
                </w:rPr>
                <w:t>infourok.ru</w:t>
              </w:r>
              <w:proofErr w:type="gramStart"/>
            </w:hyperlink>
            <w:r w:rsidRPr="00645058">
              <w:rPr>
                <w:rFonts w:ascii="Times New Roman" w:eastAsia="Times New Roman" w:hAnsi="Times New Roman" w:cs="Times New Roman"/>
                <w:color w:val="007700"/>
                <w:sz w:val="18"/>
                <w:szCs w:val="18"/>
                <w:shd w:val="clear" w:color="auto" w:fill="FFFFFF"/>
              </w:rPr>
              <w:t xml:space="preserve">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рочесть конспект урока «Союз как часть речи». Выписать в тетрадь правило по данной теме. Выполнить во время урока упр. 102 из рабочей тетради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Е.А.Ефремовой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 по пройденной теме выучить. Рабочая тетрадь упр. 100.101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Выполненные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задание фотографируют и отправляют мне на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Популярные виды спорта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</w:t>
            </w: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-временные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формы глагола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реферата «История вычислительной техники»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глава 4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Выполненное задание присылать на почту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8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olya-ivina@yandex.ru</w:t>
              </w:r>
            </w:hyperlink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в группу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7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Окружность и круг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или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п.19 №482,484 карточка №3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Выполненное задание отправлять на электронную почту kireeval61@mail.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или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ватсаппе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Насекомые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через 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Выполнение заданий по учебнику §46.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§46.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Популярные виды спорта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Учебник: стр. 100, </w:t>
            </w: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 4 – читаем. переводим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Учебник: стр. 120, упр. 1  (перевести, образовать слова)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Механическая работа.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Единицы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1.  Откройте §55 «Механическая работа. Единицы работы».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2. Читая  текст:</w:t>
            </w:r>
          </w:p>
          <w:p w:rsidR="00645058" w:rsidRPr="00645058" w:rsidRDefault="00645058" w:rsidP="00645058">
            <w:pPr>
              <w:numPr>
                <w:ilvl w:val="0"/>
                <w:numId w:val="3"/>
              </w:numPr>
              <w:spacing w:after="0" w:line="240" w:lineRule="auto"/>
              <w:ind w:left="34" w:firstLine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найдите  определение  «механическая работа» и запишите его в тетрадь;</w:t>
            </w:r>
          </w:p>
          <w:p w:rsidR="00645058" w:rsidRPr="00645058" w:rsidRDefault="00645058" w:rsidP="00645058">
            <w:pPr>
              <w:numPr>
                <w:ilvl w:val="0"/>
                <w:numId w:val="3"/>
              </w:numPr>
              <w:spacing w:after="0" w:line="240" w:lineRule="auto"/>
              <w:ind w:left="34" w:firstLine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запишите обозначение  и формулу, единицы работы;</w:t>
            </w:r>
          </w:p>
          <w:p w:rsidR="00645058" w:rsidRPr="00645058" w:rsidRDefault="00645058" w:rsidP="00645058">
            <w:pPr>
              <w:numPr>
                <w:ilvl w:val="0"/>
                <w:numId w:val="3"/>
              </w:numPr>
              <w:spacing w:after="0" w:line="240" w:lineRule="auto"/>
              <w:ind w:left="34" w:firstLine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запишите три примера механической  работы;</w:t>
            </w:r>
          </w:p>
          <w:p w:rsidR="00645058" w:rsidRPr="00645058" w:rsidRDefault="00645058" w:rsidP="00645058">
            <w:pPr>
              <w:numPr>
                <w:ilvl w:val="0"/>
                <w:numId w:val="3"/>
              </w:numPr>
              <w:spacing w:after="0" w:line="240" w:lineRule="auto"/>
              <w:ind w:left="34" w:firstLine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Рассмотрите решение задачи (группа в </w:t>
            </w:r>
            <w:proofErr w:type="spell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вашего класса)</w:t>
            </w:r>
          </w:p>
          <w:p w:rsidR="00645058" w:rsidRPr="00645058" w:rsidRDefault="00645058" w:rsidP="00645058">
            <w:pPr>
              <w:numPr>
                <w:ilvl w:val="0"/>
                <w:numId w:val="3"/>
              </w:numPr>
              <w:spacing w:after="0" w:line="240" w:lineRule="auto"/>
              <w:ind w:left="34" w:firstLine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Решите задачи и перешлите мне в </w:t>
            </w:r>
            <w:proofErr w:type="spell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личку</w:t>
            </w:r>
            <w:proofErr w:type="spell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по электронной почте </w:t>
            </w:r>
            <w:hyperlink r:id="rId59" w:history="1">
              <w:r w:rsidRPr="0064505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64505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64505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lytaya</w:t>
              </w:r>
              <w:r w:rsidRPr="0064505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64505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64505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64505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§55 (выписать определение «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меаническая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работа», формулу, единицы измерения)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0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s.lytaya@yandex.ru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Н.А.Заболоцкий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«Не позволяй душе лениться»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Чтение биографии поэта. Составление  тезисного вопросительного плана. Аналитическое чтение  стихотворения «Не позволяй душе лениться».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Эссе с 166 «Труд души»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географического положения Евразии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1. Познакомьтесь с  заданиями, которые будете выполнять.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2. Пользуясь текстом § 45  «Особенности географического положения Евразии», выполните задания и запишите в тетрадь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руппа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вашего класса)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Контурная карта «Евразия»: 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а) Обозначьте крайние точки материка.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б) Подпишите океаны, омывающие материк.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§45 (Дать характеристику ГП Евразии).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Контурная карта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крайние точки материка, океаны, омывающие материк)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1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s.lytaya@yandex.ru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8 апреля</w:t>
            </w: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с натуральным показателем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или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№ 204,209,221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Карточка №13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Выполненное задание отправлять на электронную почту </w:t>
            </w:r>
            <w:hyperlink r:id="rId62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kireeval61@mail.ruили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>ватсаппе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силы, быстроты и выносливости, общие основы их воспитания. Прыжковые упражнения. 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</w:t>
            </w:r>
          </w:p>
          <w:p w:rsidR="00645058" w:rsidRPr="00645058" w:rsidRDefault="00645058" w:rsidP="006450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с.65-66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Симфоническая музыка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 о творчестве И.С. Моцарта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Выполненное задание отправить на Ватсапп 89508478050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  <w:t>Экономика семьи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практикума §14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§14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Простые и составные союзы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П.59,выполнение </w:t>
            </w: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359 по заданию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360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Кризис власти на рубеже </w:t>
            </w:r>
            <w:r w:rsidRPr="006450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XVI</w:t>
            </w:r>
            <w:r w:rsidRPr="006450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6450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XVII</w:t>
            </w:r>
            <w:r w:rsidRPr="006450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веков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Выписать из параграфа 11 даты и события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Ответить на вопросы в конце параграфа 11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Выполненное задание отправлять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</w:p>
        </w:tc>
        <w:tc>
          <w:tcPr>
            <w:tcW w:w="567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9 апреля</w:t>
            </w: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Одночлены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или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Учебник № 259,271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Карточка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№13,№14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Выполненное задание отправлять на электронную 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почту </w:t>
            </w:r>
            <w:hyperlink r:id="rId63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kireeval61@mail.ruили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>ватсаппе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 архитектор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проект «Архитектура Новошахтинска»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отправить на Ватсапп 89508478050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силы, быстроты и выносливости, общие основы их воспитания. Прыжковые упражнения. 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</w:t>
            </w:r>
          </w:p>
          <w:p w:rsidR="00645058" w:rsidRPr="00645058" w:rsidRDefault="00645058" w:rsidP="006450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с.65-66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Сочинительные и подчинительные союзы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П.60,правило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пр 362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Выучить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правило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363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Твардовский «Прощаемся мы с матерями», «На дне моей жизни»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стихотворений. Дискуссия. Анализ стихотворения «Прощаемся мы с матерями»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Д.З.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Составить фронтовое письмо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Мощность. Единицы мощности.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 Откройте §56 «Мощность. Единицы мощности» и (или) пройдите по ссылке и послушайте объяснение темы 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64" w:history="1">
              <w:proofErr w:type="gramStart"/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shd w:val="clear" w:color="auto" w:fill="FFFFFF"/>
                </w:rPr>
                <w:t>https://yandex.ru/video/preview?filmId=17824714411582990234&amp;text=%D0%BC%D0%BE%D1%89%D0%BD%D0%BE%D1%81%D1%82%D1%8C%20%D0%B5%D0%B4%D0%B8%D0%BD%D0%B8%D1%86%D0%B0%20%D0%B8%D0%B7%D0%BC%D0%B5%D1%80%D0%B5%D0%BD%D0%B8%D1%8F%20%D0</w:t>
              </w:r>
              <w:proofErr w:type="gramEnd"/>
              <w:r w:rsidRPr="006450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shd w:val="clear" w:color="auto" w:fill="FFFFFF"/>
                </w:rPr>
                <w:t>%B2%20%D1%84%D0%B8%D0%B7%D0%B8%D0%BA%D0%B5&amp;path=wizard&amp;parent-reqid=1586203528295274-1100036559808241206500156-production-app-host-man-web-yp-159&amp;redircnt=1586203754.1</w:t>
              </w:r>
            </w:hyperlink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2. Ответьте на вопросы в конце параграфа.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 Выполните с/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№2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(группа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вашего класса)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§56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5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lytaya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10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Многообразие насекомых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таблицы «Многообразие насекомых»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§47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Запятая между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простыми предложениями в сложном союзном предложении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П.61.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364,365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етрадь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упр.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102-105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Выполненное задание отправлять 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Евразия: образ материка 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 № 24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Пройти по ссылке и посмотреть,  послушать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hyperlink r:id="rId66" w:history="1">
              <w:proofErr w:type="gramStart"/>
              <w:r w:rsidRPr="00645058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andex.ru/video/preview?filmId=13635516257995049550&amp;text=%D0%B2%D0%B8%D0%B4%D0%B5%D0%BE%20%D0%BA%D0%BB%D0%B8%D0%BC%D0%B0%D1%82%20%D0%B5%D0%B2%D1%80%D0%B0%D0%B7%D0%B8%D0%B8&amp;path=wizard&amp;parent-reqid=1586202122644519-980974883680163413400162-production-app-host-vla-web-yp-171&amp;redircnt=1586202162.1</w:t>
              </w:r>
            </w:hyperlink>
            <w:proofErr w:type="gram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2. На основе видео и текста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§46</w:t>
            </w: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заполнить таблицу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(группа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вашего класса)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3. Запишите  факторы, влияющие на разнообразие климата и природных зон.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4.Выпишите название всех рек и озер,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встречащися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тексте параграфа. Найдите и запомните их расположение на физической карте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§46 , задание 1.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7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lytaya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Окружность и круг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или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№ 485,486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Карточка №14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Выполненное задание отправлять на электронную почту </w:t>
            </w:r>
            <w:hyperlink r:id="rId68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kireeval61@mail.ruили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</w:rPr>
              <w:t>ватсаппе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силы, быстроты и выносливости, общие основы их воспитания. Прыжковые упражнения. 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</w:t>
            </w:r>
          </w:p>
          <w:p w:rsidR="00645058" w:rsidRPr="00645058" w:rsidRDefault="00645058" w:rsidP="006450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с.65-66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Начало Смуты. Самозванец на престоле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Ответить на вопросы в конце параграфа 12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Выполненное задание отправлять в Ватсапп</w:t>
            </w:r>
          </w:p>
        </w:tc>
      </w:tr>
    </w:tbl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line="240" w:lineRule="auto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09"/>
        <w:gridCol w:w="1365"/>
        <w:gridCol w:w="1528"/>
        <w:gridCol w:w="1985"/>
        <w:gridCol w:w="1559"/>
        <w:gridCol w:w="1559"/>
      </w:tblGrid>
      <w:tr w:rsidR="00645058" w:rsidRPr="00645058" w:rsidTr="00645058">
        <w:trPr>
          <w:trHeight w:val="298"/>
        </w:trPr>
        <w:tc>
          <w:tcPr>
            <w:tcW w:w="10773" w:type="dxa"/>
            <w:gridSpan w:val="8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Классный руководитель: Нижмак О.А.</w:t>
            </w:r>
          </w:p>
        </w:tc>
      </w:tr>
      <w:tr w:rsidR="00645058" w:rsidRPr="00645058" w:rsidTr="00645058">
        <w:trPr>
          <w:trHeight w:val="284"/>
        </w:trPr>
        <w:tc>
          <w:tcPr>
            <w:tcW w:w="10773" w:type="dxa"/>
            <w:gridSpan w:val="8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Период: 06.04 – 10.04.2020</w:t>
            </w:r>
          </w:p>
        </w:tc>
      </w:tr>
      <w:tr w:rsidR="00645058" w:rsidRPr="00645058" w:rsidTr="00645058">
        <w:trPr>
          <w:trHeight w:val="718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50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645058" w:rsidRPr="00645058" w:rsidTr="00645058">
        <w:trPr>
          <w:trHeight w:val="28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8 «А»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6 апреля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Квадратные уравнения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Учебник: п.20 №660(1-12)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на электронную почту kireeval61@mail.ru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Железы внутренней секреции и их функции.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Составить таблицу: Железы эндокринной системы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§38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Ватсапп.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Успешный челове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кто он?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стр. 93 упр. 1-3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10-13 стр. 97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Ватсапп.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об обособлении уточняющих членов пред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ложения.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Учебник: стр. 188 упр. 399 (устно), упр. 398, 401, 402 (письменно)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электронную почту 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hyperlink r:id="rId69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oksanasherb83@gmail.com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или в Ватсапп в личные сообщения.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С. Тургенев автобиографический характер повести «Ася».</w:t>
            </w: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 любви как основа сюжета.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биографией Тургенева на стр. 3-4, вопросы 1-2 на стр. 4. Чтение повести с.5-55.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Повесть дочитать. Стр. 55 вопрос 1 (письменно).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электронную почту 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hyperlink r:id="rId70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oksanasherb83@gmail.com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или в Ватсапп в личные сообщения.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Пугачёвское восстание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$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Разобрать восстание по плану: причины, ход, итоги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соотносится красота и польза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презентации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проект «Красота в музыке»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отправить на Ватсапп 89508478050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7 апреля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«Кислоты. Строение. Названия (номенклатура)»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Урок-повторение    §20, в тетрадях - таблица «Кислоты, соли».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§20, упр.1,3 стр.107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§38 стр.209-210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Ответы присылать на телефон 8-908-183-14-25 в Ватсапп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писал конспект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ы-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пишут по этим параграфам, фото присылают в Ватсапп мне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Посмотреть на РЭШ в «Химия» 8 класс урок №19 «Кислоты. Строение. Номенклатура»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ОДНКНР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Жизнь ратными подвигами полна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дополнительной литературой, интернетом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сообщение об исторической личности, жителе нашего города/области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  <w:t>Предпринимательская деятельность.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практикума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  <w:t>§23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делает человека успешным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Занятие онлайн-урокам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Учебник: стр. 95, </w:t>
            </w: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6. 7. 9 – читаем. переводим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Учебник: стр. 96, упр.10  (перевести, составить высказывание)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Выполненное задание отправлять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ватсаппе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прямоугольника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или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п.20 № 667,670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Карточка №5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Выполненное задание отправлять на электронную почту </w:t>
            </w:r>
            <w:hyperlink r:id="rId71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kireeval61@mail.ruили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ватсаппе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Обособление уточняющих членов пред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ложения. Раз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делительные и выделительные знаки препина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Просмотр видео в группе класса. 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Учебник: стр. 190 упр. 405 (устно), упр. 406 (письменно)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Учебник: упр. 403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электронную почту 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hyperlink r:id="rId72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oksanasherb83@gmail.com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или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ватсаппе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личные сообщения.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8 апреля</w:t>
            </w:r>
          </w:p>
        </w:tc>
        <w:tc>
          <w:tcPr>
            <w:tcW w:w="50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Магнитное поле. Электромагниты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Постоянные магниты. Магнитное поле земли.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Учебник $57-61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Выписать все определения.</w:t>
            </w:r>
          </w:p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Подготовить презентации  на темы: </w:t>
            </w:r>
          </w:p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“Виды компаса, истории его открытия, принцип действия»,</w:t>
            </w:r>
          </w:p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«История открытия Курской магнитной аномалии»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Выполненные презентации отправлять на электронную почту </w:t>
            </w:r>
            <w:hyperlink r:id="rId73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ar-SA"/>
                </w:rPr>
                <w:t>saveleva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ar-SA"/>
                </w:rPr>
                <w:t>1966@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ar-SA"/>
                </w:rPr>
                <w:t>yandex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ar-SA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ar-SA"/>
                </w:rPr>
                <w:t>ru</w:t>
              </w:r>
            </w:hyperlink>
          </w:p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Жизнь империи в 1775-1796 годах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$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16-17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 ответить на вопросы с.135, 136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Характеристика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силы, быстроты и выносливости, общие основы их воспитания. Т/Б на уроках лёгкой атлетики.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 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назад.)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с.109-110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География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  инфраструктура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Пройдите по ссылке </w:t>
            </w:r>
            <w:hyperlink r:id="rId74" w:history="1">
              <w:r w:rsidRPr="00645058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https://yandex.ru/video/preview?filmId=10862598354612006519&amp;text=%D1%82%D1%80%D0%B0%D0%BD%D1%81%D0%BF%D0%BE%D1%80%D1%82%D0%BD%D0%B0%D1%8F%20%D0%B8%D0%BD%D1%84%D1%80%D0%B0%D1%81%D1%82%D1%80%D1%83%D0%BA%D1%82%D1%83</w:t>
              </w:r>
              <w:proofErr w:type="gramEnd"/>
              <w:r w:rsidRPr="00645058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%D1%80%D0%B0%209%20%D0%BA%D0%BB%D0%B0%D1%81%D1%81%20%D0%B3%D0%B5%D0%BE%D0%B3%D1%80%D0%B0%D1%84%D0%B8%D1%8F&amp;path=wizard&amp;parent-reqid=1586205017769887-898593213011346103900193-production-app-host-man-web-yp-203&amp;redircnt=1586205041.1</w:t>
              </w:r>
            </w:hyperlink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2.Выпишите </w:t>
            </w: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определение транспортный комплекс; виды транспорта.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3.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Пользуясь атласом 9 класса запишите виды транспорта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 их распространению у нас в стране.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§53, стр.215, вопросы 2,6,7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5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s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lytaya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Квадратный трехчлен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или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п.22(стр.180-181) №751,753(1-6)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Карточка №15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Выполненное задание отправлять на электронную почту </w:t>
            </w:r>
            <w:hyperlink r:id="rId76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kireeval61@mail.ruили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ватсаппе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«Химические свойства кислот»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Урок-лекция по картинке и голосом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§31 стр.211-213 и конспект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Упр.3,4 стр.214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Ответы присылать на телефон 8-908-183-14-25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кто писал конспект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ы-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пишут по этим параграфам, фото присылают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мне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Посмотреть на РЭШ в «Химия» 8 класс урок по теме: «Химические свойства кислот»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Здоровый образ жизни.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конспект п.7.5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Выполненное задание отправлять на электронную почту </w:t>
            </w:r>
            <w:hyperlink r:id="rId77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kireeval61@mail.ruили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ватсаппе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</w:p>
        </w:tc>
        <w:tc>
          <w:tcPr>
            <w:tcW w:w="50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9 апреля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 по теме: «Химические свойства кислот»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ответы присылаются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телефона 8-908-183-14-25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название тему: «Соли. Классификация. Названия (номенклатура)- §21, таблица в тетради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эндокринной системы и ее нарушения.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Тест: Эндокринная система человека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§39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Выполненное задание отправлять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Ватсап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Квадратный трехчлен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или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№ 753(7-12), 754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Карточка №15, №16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Выполненное задание отправлять на электронную почту </w:t>
            </w:r>
            <w:hyperlink r:id="rId78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kireeval61@mail.ruили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ватсаппе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Составной оператор. Многообразие способов записи ветвлений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витруальном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3.4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130, вопросы 3-8 письменно.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присылать на почту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9" w:history="1">
              <w:r w:rsidRPr="00645058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olya-ivina@yandex.ru</w:t>
              </w:r>
              <w:r w:rsidRPr="0064505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или в личные сообщения в Ватсапп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  инфраструктура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Прочитайте §54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Используя текст §53 и §54, атлас, выполните практическую работу №20 (группа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вашего класса)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§54, практическая работа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0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s.lytaya@yandex.ru</w:t>
              </w:r>
            </w:hyperlink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Обособление уточняющих членов пред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ложения. Раз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делительные и выделительные знаки препина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ния.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Работа с тестом в группе класса в Ватсапп. 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Учебник: упр. 408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Учебник: стр. 193 упр. 410, 411 (письменно)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электронную почту 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hyperlink r:id="rId81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oksanasherb83@gmail.com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или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ватсаппе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личные сообщения.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силы, быстроты и выносливости, общие основы их воспитания. 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ОРУ (зарядка) 10 </w:t>
            </w:r>
            <w:proofErr w:type="spell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мин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ФП</w:t>
            </w:r>
            <w:proofErr w:type="spell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(приседания, отжимание, пресс, выпады, подтягивание, трицепс, скакалка, ходьба «гуськом», прыжки:  в полном приседе, на левой, правой ноге, на двух ногах.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назад.)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с.198, упр. для мышц рук и плечевого пояса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10 апреля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параллелограмма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или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п.21 № 697,698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Карточка №16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Выполненное задание отправлять на электронную почту </w:t>
            </w:r>
            <w:hyperlink r:id="rId82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kireeval61@mail.ruили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ватсаппе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Биографии знаменитых людей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Учебник: стр. 96, </w:t>
            </w: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 – читаем. переводим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Учебник: стр. 110, упр.5  (перевести, добавить пропущенные слова)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Выполненное задание отправлять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ватсаппе</w:t>
            </w:r>
            <w:proofErr w:type="spellEnd"/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Действие магнитного поля на проводник с током.</w:t>
            </w:r>
          </w:p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Электрический двигатель.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Зарисовать в тетрадь рисунок №116,117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Учебник: $62, выучить итоги главы «Самое главное»</w:t>
            </w:r>
          </w:p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Мастерство пейзажных зарисовок. Образ героя-повествователя.</w:t>
            </w:r>
            <w:r w:rsidRPr="006450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 Аси.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повести, работа по вопросам 5-17 на стр. 55-56 (можно выполнять письменно в тетради, можно на компьютере или голосовые сообщения в Ватсапп на номер 89281980252,  кому как удобно), 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16 вопрос дать развернутый письменный ответ (только в тетради).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57-59 прочитать, выполнить письменно вопросы и задания на стр. 59 (1, 2).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электронную почту 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hyperlink r:id="rId83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oksanasherb83@gmail.com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или в Ватсапп в личные сообщения.</w:t>
            </w: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ВПР.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тестами.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на сайте РЕШУ ВПР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528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Склонности и способности человека в выборе профессии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Самостоятельное изучение материалов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почта учителя </w:t>
            </w:r>
            <w:hyperlink r:id="rId84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tipikina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_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t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mail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67"/>
        <w:gridCol w:w="1276"/>
        <w:gridCol w:w="1559"/>
        <w:gridCol w:w="1985"/>
        <w:gridCol w:w="1559"/>
        <w:gridCol w:w="1559"/>
      </w:tblGrid>
      <w:tr w:rsidR="00645058" w:rsidRPr="00645058" w:rsidTr="00645058">
        <w:tc>
          <w:tcPr>
            <w:tcW w:w="10773" w:type="dxa"/>
            <w:gridSpan w:val="8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Классный руководитель: Ушакова Ю.С.</w:t>
            </w:r>
          </w:p>
        </w:tc>
      </w:tr>
      <w:tr w:rsidR="00645058" w:rsidRPr="00645058" w:rsidTr="00645058">
        <w:tc>
          <w:tcPr>
            <w:tcW w:w="10773" w:type="dxa"/>
            <w:gridSpan w:val="8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Период: 06.04 – 10.04.2020</w:t>
            </w:r>
          </w:p>
        </w:tc>
      </w:tr>
      <w:tr w:rsidR="00645058" w:rsidRPr="00645058" w:rsidTr="00645058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645058" w:rsidRPr="00645058" w:rsidTr="0064505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8 «Б»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6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Квадратный трехчлен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Учебник: п. 22 № 756, 758,770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присылать на почту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5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olya-ivina@yandex.ru или в группу Ватсап</w:t>
              </w:r>
            </w:hyperlink>
            <w:proofErr w:type="gram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п</w:t>
            </w:r>
            <w:proofErr w:type="gramEnd"/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Пугачёвское восстание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$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Разобрать восстание по плану: причины, ход, итоги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Железы внутренней секреции и их функции.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Составить таблицу: Железы эндокринной системы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§38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Успешный челове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кто он?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стр. 93 упр. 1-3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10-13 стр. 97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Ватсапп.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Обращение и знаки препинания при нем.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&amp;36,осмысленное прочтение правила. Устное выполнение упр. 420,421. Письменное выполнение </w:t>
            </w: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424.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Д.З.выучить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правило по пройденной теме. Составить 10 предложений с обращениями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М.М.Зощенко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«Счастливый случай» «Обезьяний язык»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рассказов.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Конспекты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Н.А.Заболоцкий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98-102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7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Распространенные обращения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П.56 </w:t>
            </w: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169 правило, рассматриваем картинку, работаем над составлением распространенных обращений.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Видеоурок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ссылке, сброшенной в Ватсапп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346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Ватсапп.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«Кислоты. Строение. Названия (номенклатура)»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Урок-повторение    §20, в тетрадях - таблица «Кислоты, соли».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§20, упр.1,3 стр.107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§38 стр.209-210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Ответы присылать на телефон 8-908-183-14-25 в Ватсапп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писал конспект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ы-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пишут по этим параграфам, фото присылают в Ватсапп мне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Посмотреть на РЭШ в «Химия» 8 класс урок №19 «Кислоты. Строение. Номенклатура»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ОДНКНР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Жизнь ратными подвигами полна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дополнительной литературой, интернетом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сообщение об исторической личности, жителе нашего города/области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параллелограмма. Решение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п21 № 710, 712, 715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присылать на почту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6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olya-ivina@yandex.ru или в группу Ватсапп</w:t>
              </w:r>
            </w:hyperlink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делает человека успешным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Занятие по онлайн-урокам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Учебник: стр. 95, </w:t>
            </w: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6. 7. 9 – читаем. переводим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Учебник: стр. 96, упр.10  (перевести, составить высказывание)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Выполненное задание отправлять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ватсаппе</w:t>
            </w:r>
            <w:proofErr w:type="spellEnd"/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Характеристика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силы, быстроты и выносливости, общие основы их воспитания. Т/Б на уроках лёгкой атлетики.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 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назад.)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с.109-110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«Химические свойства кислот»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лекция по картинке и голосом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§31 стр.211-213 и конспект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Упр.3,4 стр.214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Ответы присылать на телефон 8-908-183-14-25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кто писал конспект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ы-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пишут по этим параграфам, фото присылают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мне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Посмотреть на РЭШ в «Химия» 8 класс урок по теме: «Химические свойства кислот»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8 апреля</w:t>
            </w: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уравнений, сводящихся к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квадратным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№ 776, 778, 780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присылать на почту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7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olya-ivina@yandex.ru </w:t>
              </w:r>
              <w:r w:rsidRPr="0064505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или в группу Ватсап</w:t>
              </w:r>
            </w:hyperlink>
            <w:proofErr w:type="gram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Физика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Магнитное поле. Электромагниты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Постоянные магниты. Магнитное поле земли.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Учебник $57-61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Выписать все определения.</w:t>
            </w:r>
          </w:p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Подготовить презентации  на темы: </w:t>
            </w:r>
          </w:p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“Виды компаса, истории его открытия, принцип действия»,</w:t>
            </w:r>
          </w:p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«История открытия Курской магнитной аномалии»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Выполненные презентации отправлять на электронную почту </w:t>
            </w:r>
            <w:hyperlink r:id="rId88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ar-SA"/>
                </w:rPr>
                <w:t>saveleva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ar-SA"/>
                </w:rPr>
                <w:t>1966@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ar-SA"/>
                </w:rPr>
                <w:t>yandex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ar-SA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ar-SA"/>
                </w:rPr>
                <w:t>ru</w:t>
              </w:r>
            </w:hyperlink>
          </w:p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Жизнь империи в 1775-1796 годах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$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16-17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 ответить на вопросы с.135, 136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Выделительные знаки препинания при обращении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П.57,правило. </w:t>
            </w: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348 плюс задание в Ватсапп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352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  инфраструктура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Пройдите по ссылке </w:t>
            </w:r>
            <w:hyperlink r:id="rId89" w:history="1">
              <w:r w:rsidRPr="00645058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https://yandex.ru/video/preview?filmId=10862598354612006519&amp;text=%D1%82%D1%80%D0%B0%D0%BD%D1%81%D0%BF%D0%BE%D1%80%D1%82%D0%BD%D0%B0%D1%8F%20%D0%B8%D0%BD%D1%84%D1%80%D0%B0%D1%81%D1%82%D1%80%D1%83%D0%BA%D1%82%D1%83</w:t>
              </w:r>
              <w:proofErr w:type="gramEnd"/>
              <w:r w:rsidRPr="00645058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%D1%80%</w:t>
              </w:r>
              <w:r w:rsidRPr="00645058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lastRenderedPageBreak/>
                <w:t>D0%B0%209%20%D0%BA%D0%BB%D0%B0%D1%81%D1%81%20%D0%B3%D0%B5%D0%BE%D0%B3%D1%80%D0%B0%D1%84%D0%B8%D1%8F&amp;path=wizard&amp;parent-reqid=1586205017769887-898593213011346103900193-production-app-host-man-web-yp-203&amp;redircnt=1586205041.1</w:t>
              </w:r>
            </w:hyperlink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2.Выпишите определение транспортный комплекс; виды транспорта.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3.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Пользуясь атласом 9 класса запишите виды транспорта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 их распространению у нас в стране.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§53, стр.215, вопросы 2,6,7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0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s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lytaya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  <w:t>Предпринимательская деятельность.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практикума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  <w:t>§23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Выполненное задание отправлять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Ватсап</w:t>
            </w:r>
            <w:proofErr w:type="spellEnd"/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</w:p>
        </w:tc>
        <w:tc>
          <w:tcPr>
            <w:tcW w:w="567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9 апреля</w:t>
            </w: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силы, быстроты и выносливости, общие основы их воспитания. 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 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назад.)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с.198, упр. для мышц рук и плечевого пояса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 по теме: «Химические свойства кислот»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ответы присылаются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телефона 8-908-183-14-25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название тему: «Соли. Классификация. Названия (номенклатура). §21, таблица в тетради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эндокринной системы и ее нарушения.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Тест: Эндокринная система человека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§39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  инфраструктура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Прочитайте §54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Используя текст §53 и §54, атлас, выполните практическую работу №20 (группа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вашего класса)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§54, практическая работа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1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s.lytaya@yandex.ru</w:t>
              </w:r>
            </w:hyperlink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Составной оператор. Многообразие способов записи ветвлений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витруальном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3.4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130, вопросы 3-8 письменно.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присылать на почту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2" w:history="1">
              <w:r w:rsidRPr="00645058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olya-ivina@yandex.ru</w:t>
              </w:r>
              <w:r w:rsidRPr="0064505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или в личные сообщения в Ватсапп</w:t>
              </w:r>
            </w:hyperlink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Доказательство и его структура.</w:t>
            </w:r>
          </w:p>
        </w:tc>
        <w:tc>
          <w:tcPr>
            <w:tcW w:w="1985" w:type="dxa"/>
            <w:shd w:val="clear" w:color="auto" w:fill="FFFFFF"/>
          </w:tcPr>
          <w:p w:rsidR="00645058" w:rsidRPr="00645058" w:rsidRDefault="00645058" w:rsidP="00645058">
            <w:pPr>
              <w:shd w:val="clear" w:color="auto" w:fill="F5F5F5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7474F"/>
                <w:kern w:val="36"/>
                <w:sz w:val="18"/>
                <w:szCs w:val="18"/>
                <w:lang w:eastAsia="ru-RU"/>
              </w:rPr>
            </w:pPr>
            <w:proofErr w:type="spellStart"/>
            <w:r w:rsidRPr="0064505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Инфоурок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 </w:t>
            </w:r>
            <w:r w:rsidRPr="0064505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План-конспект урока </w:t>
            </w:r>
            <w:r w:rsidRPr="0064505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lastRenderedPageBreak/>
              <w:t>русского языка "Доказательства в рассуждении"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 Написать сочинение-</w:t>
            </w: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рассуждение на одну из заданных тем: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«Почему нужно беречь книгу?»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«Какой учебный предмет я больше всего люблю и почему?»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«Зачем нужно учить правила орфографии?»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Здоровый образ жизни.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конспект п.7.5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Выполненное задание отправлять на электронную почту </w:t>
            </w:r>
            <w:hyperlink r:id="rId93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kireeval61@mail.ruили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ватсаппе</w:t>
            </w:r>
            <w:proofErr w:type="spellEnd"/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10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треугольника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витруальном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п22 № 724, 729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присылать на почту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4" w:history="1">
              <w:r w:rsidRPr="00645058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olya-ivina@yandex.ru</w:t>
              </w:r>
              <w:r w:rsidRPr="0064505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или в группу Ватсапп </w:t>
              </w:r>
            </w:hyperlink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Действие магнитного поля на проводник с током.</w:t>
            </w:r>
          </w:p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Электрический двигатель.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Зарисовать в тетрадь рисунок №116,117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Учебник: $62, выучить итоги главы «Самое главное»</w:t>
            </w:r>
          </w:p>
          <w:p w:rsidR="00645058" w:rsidRPr="00645058" w:rsidRDefault="00645058" w:rsidP="006450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Биографии знаменитых людей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Учебник: стр. 96, </w:t>
            </w: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 – читаем. переводим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Учебник: стр. 110, упр.5  (перевести, добавить пропущенные слова)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Выполненное задание отправлять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ватсаппе</w:t>
            </w:r>
            <w:proofErr w:type="spellEnd"/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соотносится красота и польза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презентации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проект «Красота в музыке»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отправить на Ватсапп 89508478050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Склонности и способности человека в выборе профессии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Самостоятельное изучение материалов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почта учителя </w:t>
            </w:r>
            <w:hyperlink r:id="rId95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tipikina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_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t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mail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</w:tr>
      <w:tr w:rsidR="00645058" w:rsidRPr="00645058" w:rsidTr="0064505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уравнений, сводящихся к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квадратным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п23 № 782, 784, 786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присылать на почту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6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olya-ivina@yandex.ru </w:t>
              </w:r>
              <w:r w:rsidRPr="0064505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или в группу Ватсап</w:t>
              </w:r>
            </w:hyperlink>
            <w:proofErr w:type="gram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</w:tr>
    </w:tbl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67"/>
        <w:gridCol w:w="1276"/>
        <w:gridCol w:w="1559"/>
        <w:gridCol w:w="1985"/>
        <w:gridCol w:w="1559"/>
        <w:gridCol w:w="1559"/>
      </w:tblGrid>
      <w:tr w:rsidR="00645058" w:rsidRPr="00645058" w:rsidTr="00645058">
        <w:tc>
          <w:tcPr>
            <w:tcW w:w="10773" w:type="dxa"/>
            <w:gridSpan w:val="8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Классный руководитель: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Посух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Н.П.</w:t>
            </w:r>
          </w:p>
        </w:tc>
      </w:tr>
      <w:tr w:rsidR="00645058" w:rsidRPr="00645058" w:rsidTr="00645058">
        <w:tc>
          <w:tcPr>
            <w:tcW w:w="10773" w:type="dxa"/>
            <w:gridSpan w:val="8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Период: 06.04 – 10.04.2020</w:t>
            </w:r>
          </w:p>
        </w:tc>
      </w:tr>
      <w:tr w:rsidR="00645058" w:rsidRPr="00645058" w:rsidTr="00645058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урока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645058" w:rsidRPr="00645058" w:rsidTr="0064505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9 «А»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6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бета- распад. Правило смещения.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карточки опоры с объяснением и §71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РЭШ: решение уравнений.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Д/з §71, карточки с заданиями через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7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s.lytaya@yandex.ru</w:t>
              </w:r>
            </w:hyperlink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Арифметическая прогрессия. Формула n-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члена.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работа по карточкам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Карточки + п.22 №720,  719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Дальний Восток: хозяйство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§48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учебника+атласы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8, 9 класса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Общение через  РЭШ и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WhatsApp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Выполнить задания с карточки (12-14)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8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s.lytaya@yandex.ru</w:t>
              </w:r>
            </w:hyperlink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Характеристика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силы, быстроты и выносливости, общие основы их воспитания. Т/Б на уроках лёгкой атлетики.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 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Учебник: с. 157-162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 Фонетика. Графика. Орфография. Подготовка к ГИА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Тестирование.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электронную почту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yunovidova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87@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Хромосомная теория наследственности. Генетика пола.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Виртуальный урок и решение задачи на платформе РЭШ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7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 создания сайта. Содержание и структура сайта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РЭШ урок 15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4.4.1-4.4.2, в 5-9 письменно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присылать на почту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olya-ivina@yandex.ru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 Фонетика. Графика. Орфография. Подготовка к ГИА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Тестирование. Сборник Г.П.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Егораева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вариант 10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Написать сочинение в форме ГИА. Темы прилагаются.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электронную почту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yunovidova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87@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традиций отечественного реализма в русской литературе 1840-1890 гг.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Составить конспект статьи. Фото статьи прилагается.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задания.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электронную почту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yunovidova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87@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«Кремний и его соединения»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новой темы, составление конспекта §31, голосовое разъяснение.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§31 стр.178-188, упр.4-А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–в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сем, стр185; упр.4-Б стр. 185 – тем, кто занимается на 4 и 5.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писал конспект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ы-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пишет по этому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параграфу и высылает картинку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телефон 8-908-183-14-25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Посмотреть на РЭШ в химии 9 класса урок по данной теме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треугольников. Вписанная и описанная окружности.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ОГЭ: номера 16,17 из вар 29 +(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карточки ОГЭ, сайт ФИПИ-самостоятельно в свободное время)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ОГЭ: номера 16,17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 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на электронную почту e.saveljeva2011@yandex.ru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Экономическое развитие России: город и деревня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параграф 30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 ответить на вопросы на с.255,261,263,264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8 апреля</w:t>
            </w: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ОДНКНР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Жизнь ратными подвигами полна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дополнительной литературой, интернетом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сообщение об исторической личности, жителе нашего города/области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 и право. Труд несовершеннолетних.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Составить полный список прав детей и подростков до 18 лет.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Выполненное задание отправлять в Ватсапп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Практическая работа № 7   «Развитие Дальнего Востока в  XXI веке»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Повторить §46 -50.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Выполнить практическую работу №7 (группа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вашего класса), пользуясь текстом параграфов, атласами, интернет.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§46-50 (повторить),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практическая работа.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9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s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lytaya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рациональных выражений и квадратных уравнений 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ОГЭ: номера 6,7,8,9 из вар 29 +(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карточкиОГЭ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сайт ФИПИ-самостоятельно в свободное время)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ОГЭ: номера 6,7,8,9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 30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на электронную почту e.saveljeva2011@yandex.ru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вероятности. Функции.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ОГЭ: номера 10,11 из вар 29 +(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карточкиОГЭ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сайт ФИПИ-самостоятельно в свободное время)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ОГЭ: номера 10,11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 30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на электронную почту e.saveljeva2011@yandex.ru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 Лексика. Фразеология. Орфография.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Тестирование. Сборник Г.П.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Егораева</w:t>
            </w:r>
            <w:proofErr w:type="spellEnd"/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вариант 11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Написать сочинение в форме ГИА. Темы прилагаются.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электронную почту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yunovidova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87@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Расцвет социально-психологической прозы (произведения Гончарова и Тургенева).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Составить конспект статьи. Фото статьи прилагается.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задания.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электронную почту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yunovidova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87@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</w:p>
        </w:tc>
        <w:tc>
          <w:tcPr>
            <w:tcW w:w="567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9 апреля</w:t>
            </w: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Своеобразие сатирического дара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М.Е.Салтыкова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Щедрина («История одного города»).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Составить конспект статьи. Фото статьи прилагается.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задания.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электронную почту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yunovidova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87@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задач «Альф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бета- распад. Правило смещения»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Повторите уравнения распадов. Приготовьте учебник, таблицу Менделеева.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Записываем тему и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дату.  Откройте фото с уравнениями (группа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вашего класса). Послушайте объяснение учебник упр. 53 №4 и №5.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Решите, предложенные уравнения.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Напишите проверочную работу  (группа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вашего класса)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абота принимается до конца урока.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§71, упр. 53 (1,3)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0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s.lytaya@yandex.ru</w:t>
              </w:r>
            </w:hyperlink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«Применение кремния и его соединений»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Самостоятельное изучение темы, составление конспекта. Голосовое разъяснение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ватсаппе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§31, стр. 182-185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Написать отдельно сообщения по темам: «Применение стекла, керамики, бетона»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Фото присылать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телефона – 8-908-183-14-25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Посмотреть на РЭШ в химии 9 класса урок по данной теме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формы изменчивости. Генотипическая изменчивость.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Виртуальный урок на платформе РЭШ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силы, быстроты и выносливости, общие основы их воспитания.  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 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с.164-165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 получения образования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Учебник: стр. 153, </w:t>
            </w: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 3. 4 – читаем. переводим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Учебник: стр. 154, упр.5  (перевести, заменить глаголы)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Выполненное задание отправлять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Речевой этикет в деловом общении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выступление на заданную тему.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задания.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электронную почту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yunovidova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87@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10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по теме: «Подгруппа углерода»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теста с предоставлением ответа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телефон-8-908-183-14-25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теста  по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высылается на 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телефона 8-908-193-14-25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Основные особенности строительных чертежей.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С. 211-217  конспект в</w:t>
            </w:r>
            <w:r w:rsidRPr="006450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рабочей тетради, План комнаты с использованием условных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обозначений.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Консультация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WhatsApp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План комнаты с использованием условных обозначений.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Социальные, религиозные и национальные отношения империи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параграф 31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Выполнить задания на с.273 №1,2,3 и ответить на главный вопрос урока с 273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Площади. Подобие треугольников.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ОГЭ: номера 18,19,20 из вар 29 +(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карточки ОГЭ , сайт ФИПИ-самостоятельно в свободное время)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ОГЭ: номера 18,19,20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 30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на электронную почту e.saveljeva2011@yandex.ru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Ядерные силы. Энергия связи. Дефект масс.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Работаем в РЭШ урок 44 и (или) учебник §72, 73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Послушать объяснения учителя. 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Решение задач в группе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пояснением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§72, 73 (выписать определения и формулы)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1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s.lytaya@yandex.ru</w:t>
              </w:r>
            </w:hyperlink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профессии подростками России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Учебник: стр. 155, </w:t>
            </w: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6.7 – читаем. переводим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Учебник: стр. 155, упр.7 (составить рассказ о профессии)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Выполненное задание отправлять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Здоровый образ жизни и его составляющие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конспект п.7.2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Выполненное задание отправлять на электронную почту </w:t>
            </w:r>
            <w:hyperlink r:id="rId102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kireeval61@mail.ruили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ватсаппе</w:t>
            </w:r>
            <w:proofErr w:type="spellEnd"/>
          </w:p>
        </w:tc>
      </w:tr>
    </w:tbl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58" w:rsidRPr="00645058" w:rsidRDefault="00645058" w:rsidP="0064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67"/>
        <w:gridCol w:w="1276"/>
        <w:gridCol w:w="1559"/>
        <w:gridCol w:w="1985"/>
        <w:gridCol w:w="1559"/>
        <w:gridCol w:w="1559"/>
      </w:tblGrid>
      <w:tr w:rsidR="00645058" w:rsidRPr="00645058" w:rsidTr="00645058">
        <w:tc>
          <w:tcPr>
            <w:tcW w:w="10773" w:type="dxa"/>
            <w:gridSpan w:val="8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Классный руководитель: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Юновидова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О.А.</w:t>
            </w:r>
          </w:p>
        </w:tc>
      </w:tr>
      <w:tr w:rsidR="00645058" w:rsidRPr="00645058" w:rsidTr="00645058">
        <w:tc>
          <w:tcPr>
            <w:tcW w:w="10773" w:type="dxa"/>
            <w:gridSpan w:val="8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Период: 06.04 – 10.04.2020</w:t>
            </w:r>
          </w:p>
        </w:tc>
      </w:tr>
      <w:tr w:rsidR="00645058" w:rsidRPr="00645058" w:rsidTr="00645058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645058" w:rsidRPr="00645058" w:rsidTr="0064505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9 «Б»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6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Характеристика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силы, быстроты и выносливости, общие основы их воспитания. Т/Б на уроках лёгкой атлетики.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ОРУ (зарядка) 10 мин. ОФП (приседания, отжимание, пресс, выпады, подтягивание, трицепс, скакалка, ходьба «гуськом», прыжки:  в полном приседе, на левой, 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Учебник: с. 157-162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Физика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бета- распад. Правило смещения.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карточки опоры с объяснением и §71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РЭШ: решение уравнений.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Д/з §71, карточки с заданиями через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3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s.lytaya@yandex.ru</w:t>
              </w:r>
            </w:hyperlink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Арифметическая прогрессия. Формула n-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члена.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работа по карточкам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Карточки + п.22 №720,  719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на электронную почту e.saveljeva2011@yandex.ru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Дальний Восток: хозяйство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§48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учебника+атласы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8, 9 класса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Общение через  РЭШ и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WhatsApp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Выполнить задания с карточки (12-14)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4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s.lytaya@yandex.ru</w:t>
              </w:r>
            </w:hyperlink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Хромосомная теория наследственности. Генетика пола.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Виртуальный урок и решение задачи на платформе РЭШ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 Фонетика. Графика. Орфография. Подготовка к ГИА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Тестирование.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электронную почту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yunovidova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87@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традиций отечественного реализма в русской литературе 1840-1890 гг.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учебником.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7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Экономическое развитие России: город и деревня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параграф 30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 ответить на вопросы на с.255,261,263,264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Геометрия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треугольников. Вписанная и описанная окружности.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ОГЭ: номера 16,17 из вар 29 +(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карточки ОГЭ, сайт ФИПИ-самостоятельно в свободное время)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ОГЭ: номера 16,17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 30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на электронную почту e.saveljeva2011@yandex.ru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«Кремний и его соединения»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новой темы, составление конспекта §31, голосовое разъяснение.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§31 стр.178-188, упр.4-А – всем, стр185; упр.4-Б стр. 185 – тем, кто занимается на 4 и 5.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писал конспект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ы-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пишет по этому параграфу и высылает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картинку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телефон 8-908-183-14-25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Посмотреть на РЭШ в химии 9 класса урок по данной теме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 Фонетика. Графика. Орфография. Подготовка к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Выполнить тестовое задание по сборнику Г.П.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Егораевой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вариант 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Написать сочинение в Форме ГИА. Темы прилагаются.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электронную почту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yunovidova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87@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Расцвет социально-психологической прозы (произведения Гончарова и Тургенева).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Составить конспект статьи. Фото статьи прилагается.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задания.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электронную почту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yunovidova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87@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 создания сайта. Содержание и структура сайта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РЭШ урок 15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4.4.1-4.4.2, в 5-9 письменно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присылать на почту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olya-ivina@yandex.ru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ОДНКНР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Жизнь ратными подвигами полна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дополнительной литературой, интернетом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сообщение об исторической личности, жителе нашего города/области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7F7F7F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8 апреля</w:t>
            </w: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Практическая работа № 7   «Развитие Дальнего Востока в  XXI веке»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Повторить §46 -50.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Выполнить практическую работу №7 (группа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вашего класса), пользуясь текстом параграфов, атласами, интернет.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§46 -50 (повторить),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практическая работа.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5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s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lytaya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рациональных выражений и квадратных уравнений 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ОГЭ: номера 6,7,8,9 из вар 29 +(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карточки ОГЭ , сайт ФИПИ-самостоятельно в свободное время)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ОГЭ: номера 6,7,8,9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 30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на электронную почту e.saveljeva2011@yandex.ru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вероятности. Функции.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ОГЭ: номера 10,11 из вар 29 +(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карточкиОГЭ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сайт ФИПИ-самостоятельно в свободное время)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ОГЭ: номера 10,11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 30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на электронную почту e.saveljeva2011@yandex.ru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 получения образования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Учебник: стр. 153, </w:t>
            </w: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 2 – читаем. переводим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оставить предложения о профессии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Выполненное задание отправлять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 Лексика. Фразеология. Орфография.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Выполнить тестовое задание по сборнику Г.П.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Егораевой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вариант 11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Написать сочинение в Форме ГИА. Темы прилагаются.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электронную почту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yunovidova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87@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 и право. Труд несовершеннолетних.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Составить полный список прав детей и подростков до 18 лет.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Выполненное задание отправлять в Ватсапп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силы, быстроты и выносливости, общие основы их воспитания.  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ОРУ (зарядка) 10 мин. ОФП (приседания, отжимание, пресс, выпады, подтягивание, трицепс, скакалка, ходьба «гуськом», прыжки:  в полном приседе, на левой, </w:t>
            </w:r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правой ноге, на двух ногах.</w:t>
            </w:r>
            <w:proofErr w:type="gramEnd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45058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 бедра, с захлестыванием голени назад.)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с.164-165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</w:p>
        </w:tc>
        <w:tc>
          <w:tcPr>
            <w:tcW w:w="567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9 апреля</w:t>
            </w: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 получения образования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Учебник: стр. 153, </w:t>
            </w: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3. 4 – читаем. переводим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Учебник: стр. 154, упр.5  (перевести, заменить глаголы)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Выполненное задание отправлять в Ватсапп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Своеобразие сатирического дара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М.Е.Салтыкова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Щедрина («История одного города»).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Составить конспект статьи. Фото статьи прилагается.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задания.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электронную почту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yunovidova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87@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задач «Альф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бета- распад. Правило смещения»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Повторите уравнения распадов. Приготовьте учебник, таблицу Менделеева.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Записываем тему и дату.  Откройте фото с уравнениями (группа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вашего класса). Послушайте объяснение учебник упр. 53 №4 и №5.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Решите, предложенные уравнения.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Напишите проверочную работу  (группа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вашего класса)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абота принимается до конца урока.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§71, упр. 53 (1,3)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6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s.lytaya@yandex.ru</w:t>
              </w:r>
            </w:hyperlink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«Применение кремния и его соединений»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Самостоятельное изучение темы, составление конспекта. Голосовое разъяснение в Ватсапп.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§31, стр. 182-185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Написать отдельно сообщения по темам: «Применение стекла, керамики, бетона»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Фото присылать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телефона – 8-908-183-14-25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Посмотреть на РЭШ в химии 9 класса урок по данной теме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формы изменчивости. Генотипическая изменчивость.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Виртуальный урок на платформе РЭШ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по теме: «Подгруппа углерода»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теста с предоставлением ответа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телефон-8-908-183-14-25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теста  по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высылается на 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телефона 8-908-193-14-25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808080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lang w:eastAsia="ru-RU"/>
              </w:rPr>
              <w:t>10 апреля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профессии подростками России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Занятие в виртуальном классе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45058" w:rsidRPr="00645058" w:rsidRDefault="00645058" w:rsidP="00645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Учебник: стр. 155, </w:t>
            </w:r>
            <w:proofErr w:type="spellStart"/>
            <w:proofErr w:type="gramStart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6.7 – читаем. </w:t>
            </w: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переводим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Учебник: стр. 155, упр.7 (составить рассказ о профессии)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Выполненное задание отправлять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Социальные, религиозные и национальные отношения империи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параграф 31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Выполнить задания на с.273 №1,2,3 и ответить на главный вопрос урока с 273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Площади. Подобие треугольников.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ОГЭ: номера 18,19,20 из вар 29 + (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карточки ОГЭ , сайт ФИПИ-самостоятельно в свободное время)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ОГЭ: номера 18,19,20 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 30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на электронную почту e.saveljeva2011@yandex.ru</w:t>
            </w:r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Ядерные силы. Энергия связи. Дефект масс.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Работаем в РЭШ урок 44 и (или) учебник §72, 73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Послушать объяснения учителя. 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Решение задач в группе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пояснением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§72, 73 (выписать определения и формулы)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WhatsApp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электронную почту:</w:t>
            </w:r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7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s.lytaya@yandex.ru</w:t>
              </w:r>
            </w:hyperlink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Речевой этикет в деловом общении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выступление на заданную тему.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задания.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Выполненные задания отправлять на электронную почту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yunovidova</w:t>
            </w:r>
            <w:proofErr w:type="spellEnd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87@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Здоровый образ жизни и его составляющие</w:t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ватсаппе</w:t>
            </w:r>
            <w:proofErr w:type="spellEnd"/>
          </w:p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</w:t>
            </w:r>
            <w:proofErr w:type="gramStart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конспект п.7.2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Выполненное задание отправлять на электронную почту </w:t>
            </w:r>
            <w:hyperlink r:id="rId108" w:history="1">
              <w:r w:rsidRPr="006450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kireeval61@mail.ruили</w:t>
              </w:r>
            </w:hyperlink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ватсаппе</w:t>
            </w:r>
            <w:proofErr w:type="spellEnd"/>
          </w:p>
        </w:tc>
      </w:tr>
      <w:tr w:rsidR="00645058" w:rsidRPr="00645058" w:rsidTr="00645058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Черчение</w:t>
            </w:r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Основные особенности строительных чертежей.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С. 211-217  конспект в</w:t>
            </w:r>
            <w:r w:rsidRPr="006450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рабочей тетради, План комнаты с использованием условных обозначений.</w:t>
            </w:r>
          </w:p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Консультация в </w:t>
            </w:r>
            <w:proofErr w:type="spellStart"/>
            <w:r w:rsidRPr="006450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WhatsApp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План комнаты с использованием условных обозначений.</w:t>
            </w:r>
          </w:p>
        </w:tc>
        <w:tc>
          <w:tcPr>
            <w:tcW w:w="1559" w:type="dxa"/>
          </w:tcPr>
          <w:p w:rsidR="00645058" w:rsidRPr="00645058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645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Выполненное задание отправлять в Ватсапп</w:t>
            </w:r>
          </w:p>
        </w:tc>
      </w:tr>
    </w:tbl>
    <w:p w:rsidR="00645058" w:rsidRDefault="00645058" w:rsidP="00645058">
      <w:pPr>
        <w:spacing w:line="240" w:lineRule="auto"/>
      </w:pPr>
    </w:p>
    <w:p w:rsidR="00645058" w:rsidRDefault="00645058" w:rsidP="00645058">
      <w:pPr>
        <w:spacing w:line="240" w:lineRule="auto"/>
      </w:pPr>
    </w:p>
    <w:p w:rsidR="00645058" w:rsidRDefault="00645058" w:rsidP="00645058">
      <w:pPr>
        <w:spacing w:line="240" w:lineRule="auto"/>
      </w:pPr>
    </w:p>
    <w:p w:rsidR="00645058" w:rsidRDefault="00645058" w:rsidP="00645058">
      <w:pPr>
        <w:spacing w:line="240" w:lineRule="auto"/>
      </w:pPr>
      <w:bookmarkStart w:id="0" w:name="_GoBack"/>
      <w:bookmarkEnd w:id="0"/>
    </w:p>
    <w:p w:rsidR="00645058" w:rsidRDefault="00645058" w:rsidP="00645058">
      <w:pPr>
        <w:spacing w:line="240" w:lineRule="auto"/>
      </w:pPr>
    </w:p>
    <w:sectPr w:rsidR="00645058" w:rsidSect="0064505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7C9"/>
    <w:multiLevelType w:val="hybridMultilevel"/>
    <w:tmpl w:val="A24A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44BE"/>
    <w:multiLevelType w:val="hybridMultilevel"/>
    <w:tmpl w:val="2016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47F13"/>
    <w:multiLevelType w:val="hybridMultilevel"/>
    <w:tmpl w:val="1498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E771C"/>
    <w:multiLevelType w:val="hybridMultilevel"/>
    <w:tmpl w:val="03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F331E"/>
    <w:multiLevelType w:val="hybridMultilevel"/>
    <w:tmpl w:val="1620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0490E"/>
    <w:multiLevelType w:val="hybridMultilevel"/>
    <w:tmpl w:val="30AA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C6A4A"/>
    <w:multiLevelType w:val="hybridMultilevel"/>
    <w:tmpl w:val="E8548D9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5FAB64F8"/>
    <w:multiLevelType w:val="hybridMultilevel"/>
    <w:tmpl w:val="1702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97196"/>
    <w:multiLevelType w:val="hybridMultilevel"/>
    <w:tmpl w:val="A3D6F79A"/>
    <w:lvl w:ilvl="0" w:tplc="DB9EE43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58"/>
    <w:rsid w:val="00645058"/>
    <w:rsid w:val="00BA3F41"/>
    <w:rsid w:val="00F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5058"/>
  </w:style>
  <w:style w:type="paragraph" w:styleId="a3">
    <w:name w:val="caption"/>
    <w:basedOn w:val="a"/>
    <w:qFormat/>
    <w:rsid w:val="006450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4">
    <w:name w:val="Hyperlink"/>
    <w:uiPriority w:val="99"/>
    <w:unhideWhenUsed/>
    <w:rsid w:val="00645058"/>
    <w:rPr>
      <w:color w:val="0000FF"/>
      <w:u w:val="single"/>
    </w:rPr>
  </w:style>
  <w:style w:type="paragraph" w:customStyle="1" w:styleId="Standard">
    <w:name w:val="Standard"/>
    <w:rsid w:val="00645058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paragraph" w:styleId="a5">
    <w:name w:val="List Paragraph"/>
    <w:basedOn w:val="a"/>
    <w:uiPriority w:val="34"/>
    <w:qFormat/>
    <w:rsid w:val="006450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thseparator">
    <w:name w:val="path__separator"/>
    <w:rsid w:val="00645058"/>
  </w:style>
  <w:style w:type="paragraph" w:styleId="a6">
    <w:name w:val="Normal (Web)"/>
    <w:basedOn w:val="a"/>
    <w:uiPriority w:val="99"/>
    <w:semiHidden/>
    <w:unhideWhenUsed/>
    <w:rsid w:val="0064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rsid w:val="006450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645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5058"/>
  </w:style>
  <w:style w:type="paragraph" w:styleId="a3">
    <w:name w:val="caption"/>
    <w:basedOn w:val="a"/>
    <w:qFormat/>
    <w:rsid w:val="006450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4">
    <w:name w:val="Hyperlink"/>
    <w:uiPriority w:val="99"/>
    <w:unhideWhenUsed/>
    <w:rsid w:val="00645058"/>
    <w:rPr>
      <w:color w:val="0000FF"/>
      <w:u w:val="single"/>
    </w:rPr>
  </w:style>
  <w:style w:type="paragraph" w:customStyle="1" w:styleId="Standard">
    <w:name w:val="Standard"/>
    <w:rsid w:val="00645058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paragraph" w:styleId="a5">
    <w:name w:val="List Paragraph"/>
    <w:basedOn w:val="a"/>
    <w:uiPriority w:val="34"/>
    <w:qFormat/>
    <w:rsid w:val="006450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thseparator">
    <w:name w:val="path__separator"/>
    <w:rsid w:val="00645058"/>
  </w:style>
  <w:style w:type="paragraph" w:styleId="a6">
    <w:name w:val="Normal (Web)"/>
    <w:basedOn w:val="a"/>
    <w:uiPriority w:val="99"/>
    <w:semiHidden/>
    <w:unhideWhenUsed/>
    <w:rsid w:val="0064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rsid w:val="006450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64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lya-ivina@yandex.ru" TargetMode="External"/><Relationship Id="rId21" Type="http://schemas.openxmlformats.org/officeDocument/2006/relationships/hyperlink" Target="mailto:tipikina_t@mail.ru" TargetMode="External"/><Relationship Id="rId42" Type="http://schemas.openxmlformats.org/officeDocument/2006/relationships/hyperlink" Target="http://yandex.ru/clck/jsredir?bu=2kox5s&amp;from=yandex.ru%3Bsearch%2F%3Bweb%3B%3B&amp;text=&amp;etext=2202.w5YFH9rVLYoOpW-vv2C982pzRpeJhU60nUcS_BzLucajD6W6MK3qh1IOktfGP6wl64wertFX_eQ2l9VoCxmc0WdWHROAvEhgUDtfcTSFQtpScbOdxviyEThHC6mQYcLAY2V2cW9qbXpmaWtmaHRiZA.2ed767eebe0e7621109edaecf23dec348d51633a&amp;uuid=&amp;state=jLT9ScZ_wbo,&amp;&amp;cst=AiuY0DBWFJ4EhnbxqmjDhQNW593JlJ5L-GTvLu42aI40K3DTJbMph06Fzehp2-VqjOHx8ChFqSZRWXQebNGfOLUcZalpMVsdX4_cAi6FDBWrwE2kS7OgrvK6VQlivzS_unr-PlUTd_iN49yfAGoithyT8HUvYoI4KipSiJoCyKJ56gVZuVXZvp276XbigpsZAWk7GgwJ4Tc2TBsco2Igyyvs8OTKB5cDGRZj0zvd-D5ikrGy2_kU5b11AsALRr7_fKS5SrLYmGwt1twaQ_4ud46KxprxGU3J9Kpd72oaL96x-tqPh7W7QuuUqY1dPb0qj17ljRt-qhmH5_8xXy11SoI954R9IWfp4HAhvQfel0fnFoTOnzdC9kWzRKVs0nhzBT4wLHc4XzZmc-QxIgYlYKp-3-J5JbwI-A9YOjJKVJ-T6La4gnh9wHRUtN9sGjUl2OEa8EQXbUobWkydZTkNPHPv7weEKlv9LTsX2sNKntxXQxsc0zCb2iRfYZ-JnWrKAFs9eJcX4HU-cZT-wD8lUqL_wQ0qwzCHFLodxwlXZYYnqz9Yhnudl8D7QkVSoWIvDCs6ORi2VqKTZj70E8l_HZmYI86NpZgWoyRHJwn9J6YFIe6SZSaZX0Vg_oNPpHeiQ_jVSc2TqlV8_b496cPtS1UlodRdDQYj-lchQnNd1sKINg71vocwrQvpkIVqwj5k7BOIEm16Eu8j-PW-Zb4Fu4c1ybGR0YRXFhjvRVPT4XJ-hLkexZgPgTe8dJkETjyKTWnMRn0PBbbsjHihiRShrldQQI4_74zyUTY0cf7nO2MrEm9iqIvIYCNCuhJ1C5biu-PiDtgIT6wIUhqlVf0BrNyz0ikW1tUaYN1_D3_dhQMW2BkW-vVBC85UGNVJcaH7plUCoSco9cqdTJFHOXSUvr-9LbaGap76WIg-m1Qp5dpswYgvGvnt6Mtpa7GOQDMqFyFS4LnJhSyJvCJmkV6FzKdDBdLDx46grEkKVdpuAN-kiQnulcVEBvml3T-6zHFTEHIeLUdu3PP5vddtc-g3YQ,,&amp;data=UlNrNmk5WktYejY4cHFySjRXSWhXTHo5MjNXdHFqWGh2cHQzNl9BQ0tyTGdmb0RKNk5ILWJudW5HNDRYZzdKcXVhNlRHS1Q3OGxQYlFSTVdvN3FENXhiekRGYkR6ZTZ0&amp;sign=c17096ec216d208653a96e48a057c8fd&amp;keyno=0&amp;b64e=2&amp;ref=orjY4mGPRjk5boDnW0uvlrrd71vZw9kpVBUyA8nmgRH5pjAsQ9jusi6pHTT8p6vo4KKvNKlBNI_ex5vVfR2VsQmeXFlEEPsTXbfZAolOY7_Vl7hhHQ1mB0i0V8BhNyCN8WLTPzUUsMJW9f1heIFX3zWVGQEOXCgyE81fiMuluyi2B5vUaYqO1CuEZfHukMrSyLrr40BpgJGviR8kfuFPqzaV74OBthDXhLCewucJF6hoABYAtE8vWs3tUPVYHv9SsUkp-Xu3WtF_El79yL6nIqeoyMEus6L2qQcxSGELRQSZ69mDsEX8hhJtayQ9G00om9TNqyUHLNN9PlfUAayI8W6k54Twy3P7&amp;l10n=ru&amp;cts=1586150630246%40%40events%3D%5B%7B%22event%22%3A%22click%22%2C%22id%22%3A%222kox5s%22%2C%22cts%22%3A1586150630246%2C%22fast%22%3A%7B%22organic%22%3A1%7D%2C%22ser" TargetMode="External"/><Relationship Id="rId47" Type="http://schemas.openxmlformats.org/officeDocument/2006/relationships/hyperlink" Target="mailto:tipikina_t@mail.ru" TargetMode="External"/><Relationship Id="rId63" Type="http://schemas.openxmlformats.org/officeDocument/2006/relationships/hyperlink" Target="mailto:kireeval61@mail.ru&#1080;&#1083;&#1080;" TargetMode="External"/><Relationship Id="rId68" Type="http://schemas.openxmlformats.org/officeDocument/2006/relationships/hyperlink" Target="mailto:kireeval61@mail.ru&#1080;&#1083;&#1080;" TargetMode="External"/><Relationship Id="rId84" Type="http://schemas.openxmlformats.org/officeDocument/2006/relationships/hyperlink" Target="mailto:tipikina_t@mail.ru" TargetMode="External"/><Relationship Id="rId89" Type="http://schemas.openxmlformats.org/officeDocument/2006/relationships/hyperlink" Target="https://yandex.ru/video/preview?filmId=10862598354612006519&amp;text=%D1%82%D1%80%D0%B0%D0%BD%D1%81%D0%BF%D0%BE%D1%80%D1%82%D0%BD%D0%B0%D1%8F%20%D0%B8%D0%BD%D1%84%D1%80%D0%B0%D1%81%D1%82%D1%80%D1%83%D0%BA%D1%82%D1%83%D1%80%D0%B0%209%20%D0%BA%D0%BB%D0%B0%D1%81%D1%81%20%D0%B3%D0%B5%D0%BE%D0%B3%D1%80%D0%B0%D1%84%D0%B8%D1%8F&amp;path=wizard&amp;parent-reqid=1586205017769887-898593213011346103900193-production-app-host-man-web-yp-203&amp;redircnt=1586205041.1" TargetMode="External"/><Relationship Id="rId16" Type="http://schemas.openxmlformats.org/officeDocument/2006/relationships/hyperlink" Target="mailto:oksanasherb83@gmail.com" TargetMode="External"/><Relationship Id="rId107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11" Type="http://schemas.openxmlformats.org/officeDocument/2006/relationships/hyperlink" Target="mailto:kireeval61@mail.ru" TargetMode="External"/><Relationship Id="rId32" Type="http://schemas.openxmlformats.org/officeDocument/2006/relationships/hyperlink" Target="http://www.saharina.ru/tests/test.php?name=test58.xml" TargetMode="External"/><Relationship Id="rId37" Type="http://schemas.openxmlformats.org/officeDocument/2006/relationships/hyperlink" Target="mailto:tipikina_t@mail.ru" TargetMode="External"/><Relationship Id="rId53" Type="http://schemas.openxmlformats.org/officeDocument/2006/relationships/hyperlink" Target="mailto:kireeval61@mail.ru&#1080;&#1083;&#1080;" TargetMode="External"/><Relationship Id="rId58" Type="http://schemas.openxmlformats.org/officeDocument/2006/relationships/hyperlink" Target="mailto:olya-ivina@yandex.ru" TargetMode="External"/><Relationship Id="rId74" Type="http://schemas.openxmlformats.org/officeDocument/2006/relationships/hyperlink" Target="https://yandex.ru/video/preview?filmId=10862598354612006519&amp;text=%D1%82%D1%80%D0%B0%D0%BD%D1%81%D0%BF%D0%BE%D1%80%D1%82%D0%BD%D0%B0%D1%8F%20%D0%B8%D0%BD%D1%84%D1%80%D0%B0%D1%81%D1%82%D1%80%D1%83%D0%BA%D1%82%D1%83%D1%80%D0%B0%209%20%D0%BA%D0%BB%D0%B0%D1%81%D1%81%20%D0%B3%D0%B5%D0%BE%D0%B3%D1%80%D0%B0%D1%84%D0%B8%D1%8F&amp;path=wizard&amp;parent-reqid=1586205017769887-898593213011346103900193-production-app-host-man-web-yp-203&amp;redircnt=1586205041.1" TargetMode="External"/><Relationship Id="rId79" Type="http://schemas.openxmlformats.org/officeDocument/2006/relationships/hyperlink" Target="mailto:olya-ivina@yandex.ru" TargetMode="External"/><Relationship Id="rId102" Type="http://schemas.openxmlformats.org/officeDocument/2006/relationships/hyperlink" Target="mailto:kireeval61@mail.ru&#1080;&#1083;&#1080;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95" Type="http://schemas.openxmlformats.org/officeDocument/2006/relationships/hyperlink" Target="mailto:tipikina_t@mail.ru" TargetMode="External"/><Relationship Id="rId22" Type="http://schemas.openxmlformats.org/officeDocument/2006/relationships/hyperlink" Target="http://www.saharina.ru/tests/test.php?name=test58.xml" TargetMode="External"/><Relationship Id="rId27" Type="http://schemas.openxmlformats.org/officeDocument/2006/relationships/hyperlink" Target="mailto:tipikina_t@mail.ru" TargetMode="External"/><Relationship Id="rId43" Type="http://schemas.openxmlformats.org/officeDocument/2006/relationships/hyperlink" Target="mailto:kireeval61@mail.ru&#1080;&#1083;&#1080;" TargetMode="External"/><Relationship Id="rId48" Type="http://schemas.openxmlformats.org/officeDocument/2006/relationships/hyperlink" Target="mailto:tipikina_t@mail.ru" TargetMode="External"/><Relationship Id="rId64" Type="http://schemas.openxmlformats.org/officeDocument/2006/relationships/hyperlink" Target="https://yandex.ru/video/preview?filmId=17824714411582990234&amp;text=%D0%BC%D0%BE%D1%89%D0%BD%D0%BE%D1%81%D1%82%D1%8C%20%D0%B5%D0%B4%D0%B8%D0%BD%D0%B8%D1%86%D0%B0%20%D0%B8%D0%B7%D0%BC%D0%B5%D1%80%D0%B5%D0%BD%D0%B8%D1%8F%20%D0%B2%20%D1%84%D0%B8%D0%B7%D0%B8%D0%BA%D0%B5&amp;path=wizard&amp;parent-reqid=1586203528295274-1100036559808241206500156-production-app-host-man-web-yp-159&amp;redircnt=1586203754.1" TargetMode="External"/><Relationship Id="rId69" Type="http://schemas.openxmlformats.org/officeDocument/2006/relationships/hyperlink" Target="mailto:oksanasherb83@gmail.com" TargetMode="External"/><Relationship Id="rId80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85" Type="http://schemas.openxmlformats.org/officeDocument/2006/relationships/hyperlink" Target="mailto:olya-ivina@yandex.ru%20&#1080;&#1083;&#1080;%20&#1074;%20&#1075;&#1088;&#1091;&#1087;&#1087;&#1091;%20&#1042;&#1072;&#1090;&#1089;&#1072;&#1087;" TargetMode="External"/><Relationship Id="rId12" Type="http://schemas.openxmlformats.org/officeDocument/2006/relationships/hyperlink" Target="mailto:kireeval61@mail.ru" TargetMode="External"/><Relationship Id="rId17" Type="http://schemas.openxmlformats.org/officeDocument/2006/relationships/hyperlink" Target="https://youtu.be/OZDT5P8YF68%20&#1055;&#1088;&#1086;&#1089;&#1083;&#1091;&#1096;&#1072;&#1090;&#1100;%20&#1080;%20&#1087;&#1088;&#1086;&#1089;&#1084;&#1086;&#1090;&#1088;&#1077;&#1090;&#1100;%20&#1091;&#1088;&#1086;&#1082;.&#1055;&#1088;&#1086;&#1095;&#1080;&#1090;&#1072;&#1090;&#1100;" TargetMode="External"/><Relationship Id="rId33" Type="http://schemas.openxmlformats.org/officeDocument/2006/relationships/hyperlink" Target="mailto:olya-ivina@yandex.ru" TargetMode="External"/><Relationship Id="rId38" Type="http://schemas.openxmlformats.org/officeDocument/2006/relationships/hyperlink" Target="mailto:tipikina_t@mail.ru" TargetMode="External"/><Relationship Id="rId59" Type="http://schemas.openxmlformats.org/officeDocument/2006/relationships/hyperlink" Target="mailto:s.lytaya@yandex.ru" TargetMode="External"/><Relationship Id="rId103" Type="http://schemas.openxmlformats.org/officeDocument/2006/relationships/hyperlink" Target="s.lytaya@yandex.ru" TargetMode="External"/><Relationship Id="rId108" Type="http://schemas.openxmlformats.org/officeDocument/2006/relationships/hyperlink" Target="mailto:kireeval61@mail.ru&#1080;&#1083;&#1080;" TargetMode="External"/><Relationship Id="rId54" Type="http://schemas.openxmlformats.org/officeDocument/2006/relationships/hyperlink" Target="mailto:kireeval61@mail.ru&#1080;&#1083;&#1080;" TargetMode="External"/><Relationship Id="rId70" Type="http://schemas.openxmlformats.org/officeDocument/2006/relationships/hyperlink" Target="mailto:oksanasherb83@gmail.com" TargetMode="External"/><Relationship Id="rId75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91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96" Type="http://schemas.openxmlformats.org/officeDocument/2006/relationships/hyperlink" Target="mailto:olya-ivina@yandex.ru%20&#1080;&#1083;&#1080;%20&#1074;%20&#1075;&#1088;&#1091;&#1087;&#1087;&#1091;%20&#1042;&#1072;&#1090;&#1089;&#1072;&#1087;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ksanasherb83@gmail.com" TargetMode="External"/><Relationship Id="rId15" Type="http://schemas.openxmlformats.org/officeDocument/2006/relationships/hyperlink" Target="mailto:kireeval61@mail.ru&#1080;&#1083;&#1080;" TargetMode="External"/><Relationship Id="rId23" Type="http://schemas.openxmlformats.org/officeDocument/2006/relationships/hyperlink" Target="mailto:olya-ivina@yandex.ru" TargetMode="External"/><Relationship Id="rId28" Type="http://schemas.openxmlformats.org/officeDocument/2006/relationships/hyperlink" Target="mailto:tipikina_t@mail.ru" TargetMode="External"/><Relationship Id="rId36" Type="http://schemas.openxmlformats.org/officeDocument/2006/relationships/hyperlink" Target="mailto:olya-ivina@yandex.ru" TargetMode="External"/><Relationship Id="rId49" Type="http://schemas.openxmlformats.org/officeDocument/2006/relationships/hyperlink" Target="mailto:kireeval61@mail.ru&#1080;&#1083;&#1080;" TargetMode="External"/><Relationship Id="rId57" Type="http://schemas.openxmlformats.org/officeDocument/2006/relationships/hyperlink" Target="http://yandex.ru/clck/jsredir?bu=2kox5s&amp;from=yandex.ru%3Bsearch%2F%3Bweb%3B%3B&amp;text=&amp;etext=2202.w5YFH9rVLYoOpW-vv2C982pzRpeJhU60nUcS_BzLucajD6W6MK3qh1IOktfGP6wl64wertFX_eQ2l9VoCxmc0WdWHROAvEhgUDtfcTSFQtpScbOdxviyEThHC6mQYcLAY2V2cW9qbXpmaWtmaHRiZA.2ed767eebe0e7621109edaecf23dec348d51633a&amp;uuid=&amp;state=jLT9ScZ_wbo,&amp;&amp;cst=AiuY0DBWFJ4EhnbxqmjDhQNW593JlJ5L-GTvLu42aI40K3DTJbMph06Fzehp2-VqjOHx8ChFqSZRWXQebNGfOLUcZalpMVsdX4_cAi6FDBWrwE2kS7OgrvK6VQlivzS_unr-PlUTd_iN49yfAGoithyT8HUvYoI4KipSiJoCyKJ56gVZuVXZvp276XbigpsZAWk7GgwJ4Tc2TBsco2Igyyvs8OTKB5cDGRZj0zvd-D5ikrGy2_kU5b11AsALRr7_fKS5SrLYmGwt1twaQ_4ud46KxprxGU3J9Kpd72oaL96x-tqPh7W7QuuUqY1dPb0qj17ljRt-qhmH5_8xXy11SoI954R9IWfp4HAhvQfel0fnFoTOnzdC9kWzRKVs0nhzBT4wLHc4XzZmc-QxIgYlYKp-3-J5JbwI-A9YOjJKVJ-T6La4gnh9wHRUtN9sGjUl2OEa8EQXbUobWkydZTkNPHPv7weEKlv9LTsX2sNKntxXQxsc0zCb2iRfYZ-JnWrKAFs9eJcX4HU-cZT-wD8lUqL_wQ0qwzCHFLodxwlXZYYnqz9Yhnudl8D7QkVSoWIvDCs6ORi2VqKTZj70E8l_HZmYI86NpZgWoyRHJwn9J6YFIe6SZSaZX0Vg_oNPpHeiQ_jVSc2TqlV8_b496cPtS1UlodRdDQYj-lchQnNd1sKINg71vocwrQvpkIVqwj5k7BOIEm16Eu8j-PW-Zb4Fu4c1ybGR0YRXFhjvRVPT4XJ-hLkexZgPgTe8dJkETjyKTWnMRn0PBbbsjHihiRShrldQQI4_74zyUTY0cf7nO2MrEm9iqIvIYCNCuhJ1C5biu-PiDtgIT6wIUhqlVf0BrNyz0ikW1tUaYN1_D3_dhQMW2BkW-vVBC85UGNVJcaH7plUCoSco9cqdTJFHOXSUvr-9LbaGap76WIg-m1Qp5dpswYgvGvnt6Mtpa7GOQDMqFyFS4LnJhSyJvCJmkV6FzKdDBdLDx46grEkKVdpuAN-kiQnulcVEBvml3T-6zHFTEHIeLUdu3PP5vddtc-g3YQ,,&amp;data=UlNrNmk5WktYejY4cHFySjRXSWhXTHo5MjNXdHFqWGh2cHQzNl9BQ0tyTGdmb0RKNk5ILWJudW5HNDRYZzdKcXVhNlRHS1Q3OGxQYlFSTVdvN3FENXhiekRGYkR6ZTZ0&amp;sign=c17096ec216d208653a96e48a057c8fd&amp;keyno=0&amp;b64e=2&amp;ref=orjY4mGPRjk5boDnW0uvlrrd71vZw9kpVBUyA8nmgRH5pjAsQ9jusi6pHTT8p6vo4KKvNKlBNI_ex5vVfR2VsQmeXFlEEPsTXbfZAolOY7_Vl7hhHQ1mB0i0V8BhNyCN8WLTPzUUsMJW9f1heIFX3zWVGQEOXCgyE81fiMuluyi2B5vUaYqO1CuEZfHukMrSyLrr40BpgJGviR8kfuFPqzaV74OBthDXhLCewucJF6hoABYAtE8vWs3tUPVYHv9SsUkp-Xu3WtF_El79yL6nIqeoyMEus6L2qQcxSGELRQSZ69mDsEX8hhJtayQ9G00om9TNqyUHLNN9PlfUAayI8W6k54Twy3P7&amp;l10n=ru&amp;cts=1586150630246%40%40events%3D%5B%7B%22event%22%3A%22click%22%2C%22id%22%3A%222kox5s%22%2C%22cts%22%3A1586150630246%2C%22fast%22%3A%7B%22organic%22%3A1%7D%2C%22ser" TargetMode="External"/><Relationship Id="rId106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10" Type="http://schemas.openxmlformats.org/officeDocument/2006/relationships/hyperlink" Target="mailto:kireeval61@mail.ru" TargetMode="External"/><Relationship Id="rId31" Type="http://schemas.openxmlformats.org/officeDocument/2006/relationships/hyperlink" Target="mailto:olya-ivina@yandex.ru" TargetMode="External"/><Relationship Id="rId44" Type="http://schemas.openxmlformats.org/officeDocument/2006/relationships/hyperlink" Target="mailto:s.lytaya@yandex.ru" TargetMode="External"/><Relationship Id="rId52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60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65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73" Type="http://schemas.openxmlformats.org/officeDocument/2006/relationships/hyperlink" Target="mailto:saveleva1966@yandex.ru" TargetMode="External"/><Relationship Id="rId78" Type="http://schemas.openxmlformats.org/officeDocument/2006/relationships/hyperlink" Target="mailto:kireeval61@mail.ru&#1080;&#1083;&#1080;" TargetMode="External"/><Relationship Id="rId81" Type="http://schemas.openxmlformats.org/officeDocument/2006/relationships/hyperlink" Target="mailto:oksanasherb83@gmail.com" TargetMode="External"/><Relationship Id="rId86" Type="http://schemas.openxmlformats.org/officeDocument/2006/relationships/hyperlink" Target="mailto:olya-ivina@yandex.ru%20&#1080;&#1083;&#1080;%20&#1074;%20&#1075;&#1088;&#1091;&#1087;&#1087;&#1091;%20&#1042;&#1072;&#1090;&#1089;&#1072;&#1087;&#1087;" TargetMode="External"/><Relationship Id="rId94" Type="http://schemas.openxmlformats.org/officeDocument/2006/relationships/hyperlink" Target="mailto:olya-ivina@yandex.ru" TargetMode="External"/><Relationship Id="rId99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101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13" Type="http://schemas.openxmlformats.org/officeDocument/2006/relationships/hyperlink" Target="mailto:tipikina_t@mail.ru" TargetMode="External"/><Relationship Id="rId18" Type="http://schemas.openxmlformats.org/officeDocument/2006/relationships/hyperlink" Target="https://youtu.be/FGu-5PiFQtE" TargetMode="External"/><Relationship Id="rId39" Type="http://schemas.openxmlformats.org/officeDocument/2006/relationships/hyperlink" Target="mailto:olya-ivina@yandex.ru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uchi.ru/urok/240779" TargetMode="External"/><Relationship Id="rId50" Type="http://schemas.openxmlformats.org/officeDocument/2006/relationships/hyperlink" Target="mailto:olya-ivina@yandex.ru" TargetMode="External"/><Relationship Id="rId55" Type="http://schemas.openxmlformats.org/officeDocument/2006/relationships/hyperlink" Target="https://yandex.ru/video/preview?filmId=13635516257995049550&amp;text=%D0%B2%D0%B8%D0%B4%D0%B5%D0%BE%20%D0%BA%D0%BB%D0%B8%D0%BC%D0%B0%D1%82%20%D0%B5%D0%B2%D1%80%D0%B0%D0%B7%D0%B8%D0%B8&amp;path=wizard&amp;parent-reqid=1586202122644519-980974883680163413400162-production-app-host-vla-web-yp-171&amp;redircnt=1586202162.1" TargetMode="External"/><Relationship Id="rId76" Type="http://schemas.openxmlformats.org/officeDocument/2006/relationships/hyperlink" Target="mailto:kireeval61@mail.ru&#1080;&#1083;&#1080;" TargetMode="External"/><Relationship Id="rId97" Type="http://schemas.openxmlformats.org/officeDocument/2006/relationships/hyperlink" Target="s.lytaya@yandex.ru" TargetMode="External"/><Relationship Id="rId104" Type="http://schemas.openxmlformats.org/officeDocument/2006/relationships/hyperlink" Target="s.lytaya@yandex.ru" TargetMode="External"/><Relationship Id="rId7" Type="http://schemas.openxmlformats.org/officeDocument/2006/relationships/hyperlink" Target="https://youtu.be/OZDT5P8YF68%20&#1055;&#1088;&#1086;&#1089;&#1083;&#1091;&#1096;&#1072;&#1090;&#1100;%20&#1080;%20&#1087;&#1088;&#1086;&#1089;&#1084;&#1086;&#1090;&#1088;&#1077;&#1090;&#1100;%20&#1091;&#1088;&#1086;&#1082;.&#1055;&#1088;&#1086;&#1095;&#1080;&#1090;&#1072;&#1090;&#1100;" TargetMode="External"/><Relationship Id="rId71" Type="http://schemas.openxmlformats.org/officeDocument/2006/relationships/hyperlink" Target="mailto:kireeval61@mail.ru&#1080;&#1083;&#1080;" TargetMode="External"/><Relationship Id="rId92" Type="http://schemas.openxmlformats.org/officeDocument/2006/relationships/hyperlink" Target="mailto:olya-ivina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olya-ivina@yandex.ru" TargetMode="External"/><Relationship Id="rId24" Type="http://schemas.openxmlformats.org/officeDocument/2006/relationships/hyperlink" Target="http://uchi.ru/urok/240779" TargetMode="External"/><Relationship Id="rId40" Type="http://schemas.openxmlformats.org/officeDocument/2006/relationships/hyperlink" Target="mailto:olya-ivina@yandex.ru" TargetMode="External"/><Relationship Id="rId45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66" Type="http://schemas.openxmlformats.org/officeDocument/2006/relationships/hyperlink" Target="https://yandex.ru/video/preview?filmId=13635516257995049550&amp;text=%D0%B2%D0%B8%D0%B4%D0%B5%D0%BE%20%D0%BA%D0%BB%D0%B8%D0%BC%D0%B0%D1%82%20%D0%B5%D0%B2%D1%80%D0%B0%D0%B7%D0%B8%D0%B8&amp;path=wizard&amp;parent-reqid=1586202122644519-980974883680163413400162-production-app-host-vla-web-yp-171&amp;redircnt=1586202162.1" TargetMode="External"/><Relationship Id="rId87" Type="http://schemas.openxmlformats.org/officeDocument/2006/relationships/hyperlink" Target="mailto:olya-ivina@yandex.ru%20&#1080;&#1083;&#1080;%20&#1074;%20&#1075;&#1088;&#1091;&#1087;&#1087;&#1091;%20&#1042;&#1072;&#1090;&#1089;&#1072;&#1087;" TargetMode="External"/><Relationship Id="rId110" Type="http://schemas.openxmlformats.org/officeDocument/2006/relationships/theme" Target="theme/theme1.xml"/><Relationship Id="rId61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82" Type="http://schemas.openxmlformats.org/officeDocument/2006/relationships/hyperlink" Target="mailto:kireeval61@mail.ru&#1080;&#1083;&#1080;" TargetMode="External"/><Relationship Id="rId19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14" Type="http://schemas.openxmlformats.org/officeDocument/2006/relationships/hyperlink" Target="mailto:tipikina_t@mail.ru" TargetMode="External"/><Relationship Id="rId30" Type="http://schemas.openxmlformats.org/officeDocument/2006/relationships/hyperlink" Target="mailto:olya-ivina@yandex.ru" TargetMode="External"/><Relationship Id="rId35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56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77" Type="http://schemas.openxmlformats.org/officeDocument/2006/relationships/hyperlink" Target="mailto:kireeval61@mail.ru&#1080;&#1083;&#1080;" TargetMode="External"/><Relationship Id="rId100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105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8" Type="http://schemas.openxmlformats.org/officeDocument/2006/relationships/hyperlink" Target="https://youtu.be/FGu-5PiFQtE" TargetMode="External"/><Relationship Id="rId51" Type="http://schemas.openxmlformats.org/officeDocument/2006/relationships/hyperlink" Target="https://yandex.ru/video/preview?filmId=17824714411582990234&amp;text=%D0%BC%D0%BE%D1%89%D0%BD%D0%BE%D1%81%D1%82%D1%8C%20%D0%B5%D0%B4%D0%B8%D0%BD%D0%B8%D1%86%D0%B0%20%D0%B8%D0%B7%D0%BC%D0%B5%D1%80%D0%B5%D0%BD%D0%B8%D1%8F%20%D0%B2%20%D1%84%D0%B8%D0%B7%D0%B8%D0%BA%D0%B5&amp;path=wizard&amp;parent-reqid=1586203528295274-1100036559808241206500156-production-app-host-man-web-yp-159&amp;redircnt=1586203754.1" TargetMode="External"/><Relationship Id="rId72" Type="http://schemas.openxmlformats.org/officeDocument/2006/relationships/hyperlink" Target="mailto:oksanasherb83@gmail.com" TargetMode="External"/><Relationship Id="rId93" Type="http://schemas.openxmlformats.org/officeDocument/2006/relationships/hyperlink" Target="mailto:kireeval61@mail.ru&#1080;&#1083;&#1080;" TargetMode="External"/><Relationship Id="rId98" Type="http://schemas.openxmlformats.org/officeDocument/2006/relationships/hyperlink" Target="s.lytaya@yandex.r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46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67" Type="http://schemas.openxmlformats.org/officeDocument/2006/relationships/hyperlink" Target="file:///C:\Users\8631441286\Desktop\&#1056;&#1072;&#1089;&#1087;&#1080;&#1089;&#1072;&#1085;&#1080;&#1077;%20&#1091;&#1088;&#1086;&#1082;&#1086;&#1074;%20&#1074;&#1086;%20&#1074;&#1088;&#1077;&#1084;&#1103;%20&#1044;&#1054;\s.lytaya@yandex.ru" TargetMode="External"/><Relationship Id="rId20" Type="http://schemas.openxmlformats.org/officeDocument/2006/relationships/hyperlink" Target="mailto:tipikina_t@mail.ru" TargetMode="External"/><Relationship Id="rId41" Type="http://schemas.openxmlformats.org/officeDocument/2006/relationships/hyperlink" Target="mailto:olya-ivina@yandex.ru" TargetMode="External"/><Relationship Id="rId62" Type="http://schemas.openxmlformats.org/officeDocument/2006/relationships/hyperlink" Target="mailto:kireeval61@mail.ru&#1080;&#1083;&#1080;" TargetMode="External"/><Relationship Id="rId83" Type="http://schemas.openxmlformats.org/officeDocument/2006/relationships/hyperlink" Target="mailto:oksanasherb83@gmail.com" TargetMode="External"/><Relationship Id="rId88" Type="http://schemas.openxmlformats.org/officeDocument/2006/relationships/hyperlink" Target="mailto:saveleva196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13942</Words>
  <Characters>79476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2020-04-29T10:36:00Z</dcterms:created>
  <dcterms:modified xsi:type="dcterms:W3CDTF">2020-04-29T10:50:00Z</dcterms:modified>
</cp:coreProperties>
</file>