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руководитель: Мальцева Е.С.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5 «А»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Путешествие по России.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Карточки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с. 52 прочитать, упр. 489, 491, 492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 56 правило, упр.  501, карточки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или в Ватсапп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городе богини Афины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в конце параграфа 38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п.32 № 1219,1220,1221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на электронную почту kireeval61@mail.ru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подвигах, о доблести, о славе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презентации, работа с учебником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Найти песню о доблести народа-победителя в ВОВ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Движения земной коры.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Пройдите по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посмотреть и послушать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https://youtu.be/OZDT5P8YF68 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</w:t>
            </w:r>
            <w:hyperlink r:id="rId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https://youtu.be/FGu-5PiFQtE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Прочитать §22, 23 и выписать определения: землетрясение, вулкан, гейзер.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3. Используя физическую карту мира выполнить задания 1 после §22, 23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§22, 23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1 после параграфов.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определения: землетрясение, вулкан, гейзер.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имен существительных.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учебнику: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пройденный на прошлом уроке материал (Собственные и нарицательные имена существительные), отдельно остановиться на правиле на стр.55.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упр. 500 (и сразу выслать в личные сообщения в Ватсапп на номер 89281980252).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Вспомнить, как определяется род имен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существительных, рассмотреть таблицу, отправленную учителем  в группу.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Выполнить упр.502, 503, 504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Упр.506.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задания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Л.Н.Андреев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«Петька на даче». Противопоставление мира города и дачи в рассказе.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С. 45 вопрос 4, 5 письменно в тетради.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Прочитать статью на с.45-46, записать определение в тетрадь, что такое КОНТРАСТ.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3.Ответить на вопросы 3-4 на стр. 46 (можно письменно, можно голосовые сообщения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кому как удобно)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47-53 прочитать.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задание: сообщение «Интересные факты из жизни А.И. Куприна» (по желанию)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задания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1306,1397,1756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№4,№7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Выполненное задание отправлять на электронную почту </w:t>
            </w:r>
            <w:hyperlink r:id="rId1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kireeval61@mail.ru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1407, 1423,1379 (1столбик)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№7, №8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1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Разделительные вопросы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Учебник: стр. 144,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164, упр. 2  (перевести, дописать разделительные вопросы)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Имена существительные, которые имеют форму только множественного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Просмотреть видео, предложенное учителем.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Выполнить на стр. 59 упр.509, 510 (обсудить с учителем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Выполнить упр. 511, 512.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Карточки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Выполненные упр. 511, 512  отправить в Ватсапп в личные сообщения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89281980252</w:t>
            </w:r>
            <w:proofErr w:type="gram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Жизнь ратными подвигами полна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с.29-33 читать и отвечать на вопросы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Подготовить сообщение об историческом событии, произошедшем на территории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А.И. Куприна «Золотой Петух».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С. 53-55 прочитать статью.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С. 55 вопросы 1, 2 устно (обсудить с учителем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Вопрос 7  письменно.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Цитатный план - это план, составленный из фраз текста, отражающих основные сюжетные ходы.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Чтобы составить такого рода план, надо сначала разделить текст на фрагменты (в тексте небольшого объема, это могут быть абзацы).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Перечитывая фрагмент, следует выделить в нем самое главное содержание и найти то предложение, в котором передана суть этой части произведения, отражено главное действие или состояние.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79-92 прочить биографию Платонова и его рассказ «Никита».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выполненного 7 вопроса 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в Ватсапп, Д/з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Самостоятельная работа по предложенному тексту учителем в Ватсапп (с проверкой).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Самостоятельное изучение теоретического материала на стр. 61 и таблицы в Ватсапп.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Выполнение упр. 514 (первые 2 человека присылают работу в группу класса). Проверка с учителем.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Выполнение упр. 517 (первый выполнивший работу ученик присылает работу в группу класса). Проверка с учителем.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Упр.515. Подготовиться к проверочной работе по теме «Род, число существительных»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А.П. Платонов.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Мир глазами ребёнка в рассказе «Никита»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Прочитать статью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«Поразмышляем о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прочитанном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на стр. 90-92.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Ответить на вопросы на стр.93 (письменно или устно через голосовые сообщения по Ватсапп). 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Прочитать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рассказ «Цветок на земле» на с. 94-99.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Выполненное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Умножение и деление на разрядную единицу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Учебник№ 1310, 1391,1464(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№8,№9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1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(мальчики)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 изготовление  подставок для салфеток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 дома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(девочки)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народного творчества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1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(мальчики)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 изготовление  подставок для салфеток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 дома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(девочки)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народного творчества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1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афинских школах и гимназиях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в конце параграфа 37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десятичных дробей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1359(1столбик), 1451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№9,№10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1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склонения имен существительных. Падеж имен существительных.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Проверочная работа по тексту в Ватсапп.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Работа с теоретическим материалом на с. 62-63. 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Составление таблицы по упр. 521 (с проверкой в Ватсапп).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Упр. 519, 520 (письменно).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523. Выучить таблицу из упр. 521.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слова «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change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Учебник: стр. 42, упр. 5.6 – читаем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55, упр. 2 (перевести, ответить на вопросы)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стр.131-138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Нарисовать декоративное блюдо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руководитель: Лютая С.А.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5 «Б»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подвигах, о доблести, о славе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презентации, работа с учебником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Найти песню о доблести народа-победителя в ВОВ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Путешествие по России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Карточки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с. 52 прочитать, упр. 489, 491, 492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 56 правило, упр.  501, карточки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или в Ватсапп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+ Работа по учебнику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37,№ 1483и, 1492а, 1487.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городе богини Афины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в конце параграфа 38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учебнику: читаем параграф 36, учим правила и решаем №1391абж, 1392, 1397абвг +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(самостоятельно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36,№ 1431аб, 1432где, 1439аб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Движения земной коры.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Пройдите по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посмотреть и послушать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https://youtu.be/OZDT5P8YF68 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</w:t>
            </w:r>
            <w:hyperlink r:id="rId1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https://youtu.be/FGu-5PiFQtE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Прочитать §22, 23 и выписать определения: землетрясение, вулкан, гейзер.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3. Используя физическую карту мира выполнить задания 1 после §22, 23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§22, 23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1 после параграфов.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определения: землетрясение, вулкан, гейзер.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 имен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 по учебнику: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Повторить пройденный на прошлом уроке материал (Собственные и нарицательные имена существительные), отдельно остановиться на правиле на стр.55.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упр. 500 (и сразу выслать в личные сообщения в Ватсапп на номер 89281980252).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Вспомнить, как определяется род имен существительных, рассмотреть таблицу, отправленную учителем в группу.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Выполнить упр.502, 503, 504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Упр.506.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Выполненные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задания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Л.Н.Андреев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«Петька на даче». Противопоставление мира города и дачи в рассказе.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С. 45 вопрос 4, 5 письменно в тетради.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Прочитать статью на с.45-46, записать определение в тетрадь, что такое КОНТРАСТ.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3.Ответить на вопросы 3-4 на стр. 46 (можно письменно, можно голосовые сообщения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кому как удобно)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47-53 прочитать.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задание: сообщение «Интересные факты из жизни А.И. Куприна» (по желанию)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задания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учебнику: повторяем правила в параграфе 36 и решаем №1391вгз, 1394,1397дежз +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(самостоятельно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36,№ 1431в, 1432жзи, 1437а, 1439вг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Просмотреть видео, предложенное учителем.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Выполнить на стр. 59 упр.509, 510 (обсудить с учителем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Выполнить упр. 511, 512.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упр. 511, 512  отправить в Ватсапп в личные сообщения 89281980252</w:t>
            </w:r>
            <w:proofErr w:type="gram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А.И. Куприна «Золотой Петух».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С. 53-55 прочитать статью.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С. 55 вопросы 1, 2 устно (обсудить с учителем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Вопрос 7  письменно.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Цитатный план - это план, составленный из фраз текста, отражающих основные сюжетные ходы.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Чтобы составить такого рода план, надо сначала разделить текст на фрагменты (в тексте небольшого объема, это могут быть абзацы).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Перечитывая фрагмент, следует выделить в нем самое главное содержание и найти то предложение, в котором передана суть этой части произведения, отражено главное действие или состояние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С. 79-92 прочить биографию Платонова и его рассказ «Никита».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выполненного 7 вопроса  отправить в Ватсапп в личные сообщения 89281980252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(мальчики)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 изготовление  подставок для салфеток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 дома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(девочки)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народного творчества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2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(мальчики)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 изготовление  подставок для салфеток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 дома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(девочки)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народного творчества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2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Разделительные вопросы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Учебник: стр. 144,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164, упр. 2  (перевести, дописать разделительные вопросы)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учебнику: повторяем правила в параграфе 36 и решаем № 1391деи, 1395, 1397иклм +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(самостоятельно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П36, № 1432клм, 1435, 1437б, 1440(а)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Жизнь ратными подвигами полна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с.29-33 читать и отвечать на вопросы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Подготовить сообщение об историческом событии, произошедшем на территории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8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Самостоятельная работа по предложенному тексту учителем в Ватсапп (с проверкой).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Самостоятельное изучение теоретического материала на стр. 61 и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таблицы в Ватсапп.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Выполнение упр. 514 (первые 2 человека присылают работу в группу класса). Проверка с учителем.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Выполнение упр. 517 (первый выполнивший работу ученик присылает работу в группу класса). Проверка с учителем.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Упр.515. Подготовиться к проверочной работе по теме «Род, число существительных»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 Платонов. Мир глазами ребёнка в рассказе «Никита»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Прочитать статью «Поразмышляем о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прочитанном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на стр. 90-92.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Ответить на вопросы на стр.93 (письменно или устно через голосовые сообщения по Ватсапп). 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рассказ «Цветок на земле» на с. 94-99.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в Ватсапп, Д/з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учебнику: повторяем правила в параграфе 37 и решаем №1451, 1452, 1457 +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(самостоятельно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37,№ 1492б, 1486, 1485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склонения имен существительных. Падеж имен существительных.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Проверочная работа по тексту в Ватсапп.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Работа с теоретическим материалом на с. 62-63. 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Составление таблицы по упр. 521 (с проверкой в Ватсапп).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Упр. 519, 520 (письменно).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523. Выучить таблицу из упр. 521.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афинских школах и гимназиях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в конце параграфа 37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слова «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change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Учебник: стр. 42, упр. 5.6 – читаем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Учебник: стр. 55, упр. 2 (перевести, ответить на вопросы)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стр.131-138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Нарисовать декоративное блюдо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Классный руководитель: Ивина О.А.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6  «А»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6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темы «Местоимение»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190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Разряды местоимений. Вариант 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Внеклассное чтение В.П. Астафьев «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отзыв на прочитанное произведение.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Внеклассное чтение В.П. Астафьев «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озеро»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40 № 1127, 1129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23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и развитие - свойства живых организмов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Д/з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Биосфера – земная оболочка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hyperlink r:id="rId2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uchi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urok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/240779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 1-4 (§48)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§48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с.109-110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7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Дух приключений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128, упражнения 1. 2.3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Упр.4 стр.4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40 №  1133, 1134, 1135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26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(мальчики)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«Настенный светильник»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эскиза изделия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Выполненное задание отправить на Ватсапп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 и рисунок в одежде.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2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(мальчики)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«Настенный светильник»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эскиза изделия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 и рисунок в одежде.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2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Русь в конце X – первой половине XI в. Становление государства.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Письменно ответить на вопросы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.52,54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Тест    по теме «Местоимение»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стр.97-98 упр.500-505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8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5 классе о глаголе.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стр.100 п.88,упр.507-510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Упр.511,512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Арабские сказки «Тысяча и одна 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фрагменты по учебнику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вопросы письменно в тетради.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Умножение и 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Проверочная работа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29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 Прыжковые упражнения.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с.109-110 с.198, упр. для мышц рук и плечевого пояса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походу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131, упражнения 12. 13. 14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132, упр. 15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музыкального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«Маска для актера»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9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Русь в конце X – первой половине XI в. Становление государства.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с.56,58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Заметка о походе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Учебник: стр. 133, упр. 17. 20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Учебник: стр. 159, упр.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Выполненное задание отправлять в 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lastRenderedPageBreak/>
              <w:t>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41 №  11144(1-3), 1146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30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ОДНКНР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Неопределенная форма глагола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упр.513-515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Упр.518-520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Разноспрягаемые глаголы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стр.106 п.89 упр.522-526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10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Глаголы переходные и непереходные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стр.109 п.90 упр.529-534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Упр.535,536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Арабские сказки «Тысяча и одна 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дополнительно другие истории.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Сочинить сказку.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в изобразительном искусстве 20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стр.130, нарисовать автопортрет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41 №  1150, 1152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31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58" w:rsidRPr="00645058" w:rsidRDefault="00645058" w:rsidP="006450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Будь смелым.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58" w:rsidRPr="00645058" w:rsidRDefault="00645058" w:rsidP="00645058">
            <w:pPr>
              <w:suppressAutoHyphens/>
              <w:autoSpaceDN w:val="0"/>
              <w:spacing w:after="0" w:line="240" w:lineRule="auto"/>
              <w:ind w:right="462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Выполнение практикума §11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§11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Классный руководитель: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Типикина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Т.Н.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zh-CN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6  «Б»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6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и развитие - свойства живых организмов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Д/з на платформе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с.109-110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темы «Местоимение»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190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Разряды местоимений. Вариант 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Внеклассное чтение В.П. Астафьев «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отзыв на прочитанное произведение.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виртуальным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40 № 1127, 1129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33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Биосфера – земная оболочка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hyperlink r:id="rId3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uchi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urok</w:t>
              </w:r>
              <w:proofErr w:type="spell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/240779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Ответы на вопросы 1-4 (§48)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§48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7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Тест    по теме «Местоимение»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стр.97-98 упр.500-505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Дух приключений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Учебник: стр. 128, упражнения 1. 2.3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Упр.4 стр.4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40 №  1133, 1134, 1135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36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Русь в конце X – первой половине XI в. Становление государства.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Письменно ответить на вопросы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.52,54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(мальчики)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«Настенный светильник»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эскиза изделия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 и рисунок в одежде.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3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(мальчики)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«Настенный светильник»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эскиза изделия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Технология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 и рисунок в одежде.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 учителя </w:t>
            </w:r>
            <w:hyperlink r:id="rId3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7F7F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8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Увлечение подростков Великобритании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Учебник: стр. 146,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6. 7. 8 – читаем. переводим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147, упр. 9 (перевести, ответить на вопросы)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музыкального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«Маска для актера»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5 классе о глаголе.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стр.100 п.88,упр.507-510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Упр.511,512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Арабские сказки «Тысяча и одна 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фрагменты по учебнику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вопросы письменно в тетради.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Умножение и деление рациональных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Проверочная работа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39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Вацап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 Прыжковые упражнения.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с.109-110 с.198, упр. для мышц рук и плечевого пояса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9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41 №  11144(1-3), 1146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40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Ватсапп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Русь в конце X – первой половине XI в. Становление государства.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с.56,58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Неопределенная форма глагола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упр.513-515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Упр.518-520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Разноспрягаемые глаголы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стр.106 п.89 упр.522-526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Мои любимые телеканалы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147, упр10. 11 – читаем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ереводим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162, упр.  (перевести, подчеркнуть лишнее слово)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08080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lang w:eastAsia="zh-CN"/>
              </w:rPr>
              <w:t>10 апреля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в изобразительном искусстве 20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стр.130, нарисовать автопортрет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58" w:rsidRPr="00645058" w:rsidRDefault="00645058" w:rsidP="006450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Будь смелым.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58" w:rsidRPr="00645058" w:rsidRDefault="00645058" w:rsidP="00645058">
            <w:pPr>
              <w:suppressAutoHyphens/>
              <w:autoSpaceDN w:val="0"/>
              <w:spacing w:after="0" w:line="240" w:lineRule="auto"/>
              <w:ind w:right="462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Выполнение практикума §11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§11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Глаголы переходные и непереходные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Виртуальное занятии на сайте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учебнику стр.109 п.90 упр.529-534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Упр.535,536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Арабские сказки «Тысяча и одна 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дополнительно другие истории.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Сочинить сказку.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Выполненные задания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41 №  1150, 1152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hyperlink r:id="rId41" w:history="1">
              <w:r w:rsidRPr="0064505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zh-CN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или в группу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Вацап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руководитель: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Кушаева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Н.В.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«А»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Кризис власти на рубеже 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XVI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XVII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веков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Выписать из параграфа даты и события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Ответить на вопросы в конце параграфа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Линейные уравнения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п.2 №37,38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kireeval61@mail.ru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Союз как часть речи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tgtFrame="_blank" w:history="1">
              <w:r w:rsidRPr="00645058">
                <w:rPr>
                  <w:rFonts w:ascii="Times New Roman" w:eastAsia="Times New Roman" w:hAnsi="Times New Roman" w:cs="Times New Roman"/>
                  <w:bCs/>
                  <w:color w:val="DD0000"/>
                  <w:sz w:val="18"/>
                  <w:szCs w:val="18"/>
                  <w:shd w:val="clear" w:color="auto" w:fill="FFFFFF"/>
                </w:rPr>
                <w:t>infourok.ru</w:t>
              </w:r>
              <w:proofErr w:type="gramStart"/>
            </w:hyperlink>
            <w:r w:rsidRPr="00645058">
              <w:rPr>
                <w:rFonts w:ascii="Times New Roman" w:eastAsia="Times New Roman" w:hAnsi="Times New Roman" w:cs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рочесть конспект урока «Союз как часть речи». Выписать в тетрадь правило по данной теме. Выполнить во время урока упр. 102 из рабочей тетради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Е.А.Ефремовой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Правило по пройденной теме выучить. Рабочая тетрадь упр. 100.101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Выполненные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фотографируют и отправляют мне на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Симфоническая музыка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 о творчестве И.С. Моцарта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с.65,70-72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Популярные виды спорта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-временные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формы глагола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 архитектор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«Архитектура Новошахтинска»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Окружность и круг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п.19 №482,484 карточка №1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4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Механическая работа.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1.  Откройте §55 «Механическая работа. Единицы работы».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Читая  текст: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найдите  определение  «механическая работа» и запишите его в тетрадь;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запишите обозначение  и формулу, единицы работы;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запишите три примера механической  работы;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Рассмотрите </w:t>
            </w: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решение задачи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группа в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вашего класса)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Решите задачи и перешлите мне в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личку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по электронной почте </w:t>
            </w:r>
            <w:hyperlink r:id="rId44" w:history="1"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§55 (выписать определение «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меаническая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работа», формулу, единицы измерения)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Н.А.Заболоцкий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«Не позволяй душе лениться»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биографии поэта. Составление  тезисного вопросительного плана. Аналитическое чтение  стихотворения «Не позволяй душе лениться».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Эссе с 166 «Труд души»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географического положения Евразии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1. Познакомьтесь с  заданиями, которые будете выполнять.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Пользуясь текстом § 45  «Особенности географического положения Евразии», выполните задания и запишите в тетрадь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Контурная карта «Евразия»: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а) Обозначьте крайние точки материка.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б) Подпишите океаны, омывающие материк.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§45 (Дать характеристику ГП Евразии).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Контурная карта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крайние точки материка, океаны, омывающие материк)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Насекомые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через 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Выполнение заданий по учебнику §46.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§46.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Популярные виды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100, упр2. 4 – читаем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ереводим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120, упр. 1  (перевести.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Образовать слова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(мальчики)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Отрасли экономики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Доклад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4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(девочки)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Силуэт и стиль в одежде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материала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4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Простые и составные союзы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П.59,выполнение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359 по заданию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с натуральным показателем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204,209,221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№11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49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Экономика семьи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практикума §14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реферата «История вычислительной техники»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глава 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в группу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Мощность. Единицы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мощности.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 Откройте §56 «Мощность. Единицы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мощности» и (или) пройдите по ссылке и послушайте объяснение темы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1" w:history="1">
              <w:proofErr w:type="gram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https://yandex.ru/video/preview?filmId=17824714411582990234&amp;text=%D0%BC%D0%BE%D1%89%D0%BD%D0%BE%D1%81%D1%82%D1%8C%20%D0%B5%D0%B4%D0%B8%D0%BD%D0%B8%D1%86%D0%B0%20%D0%B8%D0%B7%D0%BC%D0%B5%D1%80%D0%B5%D0%BD%D0%B8%D1%8F%20%D0</w:t>
              </w:r>
              <w:proofErr w:type="gram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%B2%20%D1%84%D0%B8%D0%B7%D0%B8%D0%BA%D0%B5&amp;path=wizard&amp;parent-reqid=1586203528295274-1100036559808241206500156-production-app-host-man-web-yp-159&amp;redircnt=1586203754.1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 Ответьте на вопросы в конце параграфа.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 Выполните с/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№2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§56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Сочинительные и подчинительные союзы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П.60,правило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 362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Выучить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правило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Твардовский «Прощаемся мы с матерями», «На дне моей жизни»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стихотворений. Дискуссия. Анализ стихотворения «Прощаемся мы с матерями»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Д.З.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фронтовое письмо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Причины популярности спорта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101, упр. 6. 7. – читаем, переводим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102, упр. 10  (перевести)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Одночлены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259,271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№11,№12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5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Запятая между простыми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предложениями в сложном союзном предложении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П.61.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364,365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етрадь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упр. 102-105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Окружность и круг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485,486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№12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5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Многообразие насекомых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таблицы «Многообразие насекомых»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Начало Смуты. Самозванец на престоле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вопросы в конце параграфа 12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Евразия: образ материка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24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Пройти по ссылке и посмотреть,  послушать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hyperlink r:id="rId55" w:history="1">
              <w:proofErr w:type="gramStart"/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13635516257995049550&amp;text=%D0%B2%D0%B8%D0%B4%D0%B5%D0%BE%20%D0%BA%D0%BB%D0%B8%D0%BC%D0%B0%D1%82%20%D0%B5%D0%B2%D1%80%D0%B0%D0%B7%D0%B8%D0%B8&amp;path=wizard&amp;parent-reqid=1586202122644519-980974883680163413400162-production-app-host-vla-web-yp-171&amp;redircnt=1586202162.1</w:t>
              </w:r>
            </w:hyperlink>
            <w:proofErr w:type="gram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На основе видео и текста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§46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заполнить таблицу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3. Запишите  факторы, влияющие на разнообразие климата и природных зон.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4.Выпишите название всех рек и озер,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встречащися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тексте параграфа. Найдите и запомните их расположение на физической карте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§46 , задание 1.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tabs>
          <w:tab w:val="left" w:pos="79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Классный руководитель: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Громакова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Н.В.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rPr>
          <w:trHeight w:val="14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«Б»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Линейные уравнения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п.2 №37,38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на электронную почту kireeval61@mail.ru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Союз как часть речи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tgtFrame="_blank" w:history="1">
              <w:r w:rsidRPr="00645058">
                <w:rPr>
                  <w:rFonts w:ascii="Times New Roman" w:eastAsia="Times New Roman" w:hAnsi="Times New Roman" w:cs="Times New Roman"/>
                  <w:bCs/>
                  <w:color w:val="DD0000"/>
                  <w:sz w:val="18"/>
                  <w:szCs w:val="18"/>
                  <w:shd w:val="clear" w:color="auto" w:fill="FFFFFF"/>
                </w:rPr>
                <w:t>infourok.ru</w:t>
              </w:r>
              <w:proofErr w:type="gramStart"/>
            </w:hyperlink>
            <w:r w:rsidRPr="00645058">
              <w:rPr>
                <w:rFonts w:ascii="Times New Roman" w:eastAsia="Times New Roman" w:hAnsi="Times New Roman" w:cs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рочесть конспект урока «Союз как часть речи». Выписать в тетрадь правило по данной теме. Выполнить во время урока упр. 102 из рабочей тетради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Е.А.Ефремовой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Правило по пройденной теме выучить. Рабочая тетрадь упр. 100.101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Выполненные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задание фотографируют и отправляют мне на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Популярные виды спорта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-временные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формы глагола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реферата «История вычислительной техники»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глава 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olya-ivina@yandex.ru</w:t>
              </w:r>
            </w:hyperlink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группу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Окружность и круг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п.19 №482,484 карточка №3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Выполненное задание отправлять на электронную почту kireeval61@mail.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Насекомые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через 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Выполнение заданий по учебнику §46.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§46.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Популярные виды спорта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Учебник: стр. 100,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 4 – читаем. переводим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Учебник: стр. 120, упр. 1  (перевести, образовать слова)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Механическая работа.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1.  Откройте §55 «Механическая работа. Единицы работы».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Читая  текст: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найдите  определение  «механическая работа» и запишите его в тетрадь;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запишите обозначение  и формулу, единицы работы;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запишите три примера механической  работы;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Рассмотрите решение задачи (группа в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вашего класса)</w:t>
            </w:r>
          </w:p>
          <w:p w:rsidR="00645058" w:rsidRPr="00645058" w:rsidRDefault="00645058" w:rsidP="00645058">
            <w:pPr>
              <w:numPr>
                <w:ilvl w:val="0"/>
                <w:numId w:val="3"/>
              </w:numPr>
              <w:spacing w:after="0" w:line="240" w:lineRule="auto"/>
              <w:ind w:left="34" w:firstLine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Решите задачи и перешлите мне в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личку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по электронной почте </w:t>
            </w:r>
            <w:hyperlink r:id="rId59" w:history="1"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645058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§55 (выписать определение «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меаническая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работа», формулу, единицы измерения)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Н.А.Заболоцкий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«Не позволяй душе лениться»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биографии поэта. Составление  тезисного вопросительного плана. Аналитическое чтение  стихотворения «Не позволяй душе лениться».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Эссе с 166 «Труд души»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географического положения Евразии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1. Познакомьтесь с  заданиями, которые будете выполнять.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2. Пользуясь текстом § 45  «Особенности географического положения Евразии», выполните задания и запишите в тетрадь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Контурная карта «Евразия»: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а) Обозначьте крайние точки материка.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б) Подпишите океаны, омывающие материк.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§45 (Дать характеристику ГП Евразии).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Контурная карта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крайние точки материка, океаны, омывающие материк)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с натуральным показателем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204,209,221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№13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6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Симфоническая музыка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 о творчестве И.С. Моцарта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Экономика семьи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практикума §14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§14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Простые и составные союзы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П.59,выполнение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359 по заданию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Кризис власти на рубеже 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XVI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XVII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веков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Выписать из параграфа 11 даты и события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вопросы в конце параграфа 11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Одночлены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№ 259,271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Карточка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№13,№14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Выполненное задание отправлять на электронную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почту </w:t>
            </w:r>
            <w:hyperlink r:id="rId6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 архитектор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«Архитектура Новошахтинска»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Сочинительные и подчинительные союзы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П.60,правило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 362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Выучить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правило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Твардовский «Прощаемся мы с матерями», «На дне моей жизни»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стихотворений. Дискуссия. Анализ стихотворения «Прощаемся мы с матерями»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Д.З.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фронтовое письмо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Мощность. Единицы мощности.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Откройте §56 «Мощность. Единицы мощности» и (или) пройдите по ссылке и послушайте объяснение темы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64" w:history="1">
              <w:proofErr w:type="gram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https://yandex.ru/video/preview?filmId=17824714411582990234&amp;text=%D0%BC%D0%BE%D1%89%D0%BD%D0%BE%D1%81%D1%82%D1%8C%20%D0%B5%D0%B4%D0%B8%D0%BD%D0%B8%D1%86%D0%B0%20%D0%B8%D0%B7%D0%BC%D0%B5%D1%80%D0%B5%D0%BD%D0%B8%D1%8F%20%D0</w:t>
              </w:r>
              <w:proofErr w:type="gramEnd"/>
              <w:r w:rsidRPr="0064505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%B2%20%D1%84%D0%B8%D0%B7%D0%B8%D0%BA%D0%B5&amp;path=wizard&amp;parent-reqid=1586203528295274-1100036559808241206500156-production-app-host-man-web-yp-159&amp;redircnt=1586203754.1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 Ответьте на вопросы в конце параграфа.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 Выполните с/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№2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§56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Многообразие насекомых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таблицы «Многообразие насекомых»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Запятая между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простыми предложениями в сложном союзном предложении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П.61.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364,365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етрадь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упр.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102-105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Выполненное задание отправлять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Евразия: образ материка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24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Пройти по ссылке и посмотреть,  послушать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hyperlink r:id="rId66" w:history="1">
              <w:proofErr w:type="gramStart"/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13635516257995049550&amp;text=%D0%B2%D0%B8%D0%B4%D0%B5%D0%BE%20%D0%BA%D0%BB%D0%B8%D0%BC%D0%B0%D1%82%20%D0%B5%D0%B2%D1%80%D0%B0%D0%B7%D0%B8%D0%B8&amp;path=wizard&amp;parent-reqid=1586202122644519-980974883680163413400162-production-app-host-vla-web-yp-171&amp;redircnt=1586202162.1</w:t>
              </w:r>
            </w:hyperlink>
            <w:proofErr w:type="gram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На основе видео и текста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§46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заполнить таблицу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вашего класса)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3. Запишите  факторы, влияющие на разнообразие климата и природных зон.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4.Выпишите название всех рек и озер,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встречащися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тексте параграфа. Найдите и запомните их расположение на физической карте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§46 , задание 1.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Окружность и круг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№ 485,486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 №14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отправлять на электронную почту </w:t>
            </w:r>
            <w:hyperlink r:id="rId6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Прыжковые упражнения.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</w:t>
            </w:r>
          </w:p>
          <w:p w:rsidR="00645058" w:rsidRPr="00645058" w:rsidRDefault="00645058" w:rsidP="006450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с.65-66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Начало Смуты. Самозванец на престоле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Ответить на вопросы в конце параграфа 12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Выполненное задание отправлять в Ватсапп</w:t>
            </w:r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line="240" w:lineRule="auto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09"/>
        <w:gridCol w:w="1365"/>
        <w:gridCol w:w="1528"/>
        <w:gridCol w:w="1985"/>
        <w:gridCol w:w="1559"/>
        <w:gridCol w:w="1559"/>
      </w:tblGrid>
      <w:tr w:rsidR="00645058" w:rsidRPr="00645058" w:rsidTr="00645058">
        <w:trPr>
          <w:trHeight w:val="298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Классный руководитель: Нижмак О.А.</w:t>
            </w:r>
          </w:p>
        </w:tc>
      </w:tr>
      <w:tr w:rsidR="00645058" w:rsidRPr="00645058" w:rsidTr="00645058">
        <w:trPr>
          <w:trHeight w:val="284"/>
        </w:trPr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rPr>
          <w:trHeight w:val="7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«А»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Квадратные уравнения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п.20 №660(1-12)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kireeval61@mail.ru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таблицу: Железы эндокринной системы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§38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Успешный челове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кто он?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стр. 93 упр. 1-3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10-13 стр. 97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об обособлении уточняющих членов пред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стр. 188 упр. 399 (устно), упр. 398, 401, 402 (письменно)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69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или в Ватсапп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С. Тургенев автобиографический характер повести «Ася».</w:t>
            </w: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 любви как основа сюжета.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биографией Тургенева на стр. 3-4, вопросы 1-2 на стр. 4. Чтение повести с.5-55.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Повесть дочитать. Стр. 55 вопрос 1 (письменно).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7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или в Ватсапп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Пугачёвское восстание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$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Разобрать восстание по плану: причины, ход, итоги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соотносится красота и польза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«Красота в музыке»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«Кислоты. Строение. Названия (номенклатура)»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Урок-повторение    §20, в тетрадях - таблица «Кислоты, соли».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§20, упр.1,3 стр.107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§38 стр.209-210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присылать на телефон 8-908-183-14-25 в Ватсапп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пишут по этим параграфам, фото присылают в Ватсапп мне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«Химия» 8 класс урок №19 «Кислоты. Строение. Номенклатура»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Предпринимательская деятельность.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практикума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§23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делает человека успешным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онлайн-урокам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95,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 7. 9 – читаем. переводим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96, упр.10  (перевести, составить высказывание)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прямоугольника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п.20 № 667,670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7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Обособление уточняющих членов пред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ложения. Раз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делительные и выделительные знаки препина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Просмотр видео в группе класса.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стр. 190 упр. 405 (устно), упр. 406 (письменно)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упр. 403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7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Магнитное поле. Электромагниты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Постоянные магниты. Магнитное поле земли.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Учебник $57-61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Выписать все определения.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Подготовить презентации  на темы: 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“Виды компаса, истории его открытия, принцип действия»,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«История открытия Курской магнитной аномалии»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Выполненные презентации отправлять на электронную почту </w:t>
            </w:r>
            <w:hyperlink r:id="rId7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saveleva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ar-SA"/>
                </w:rPr>
                <w:t>1966@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ar-SA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ru</w:t>
              </w:r>
            </w:hyperlink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империи в 1775-1796 годах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$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с.135, 136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с.109-110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География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Транспортная  инфраструктура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Пройдите по ссылке </w:t>
            </w:r>
            <w:hyperlink r:id="rId74" w:history="1"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https://yandex.ru/video/preview?filmId=10862598354612006519&amp;text=%D1%82%D1%80%D0%B0%D0%BD%D1%81%D0%BF%D0%BE%D1%80%D1%82%D0%BD%D0%B0%D1%8F%20%D0%B8%D0%BD%D1%84%D1%80%D0%B0%D1%81%D1%82%D1%80%D1%83%D0%BA%D1%82%D1%83</w:t>
              </w:r>
              <w:proofErr w:type="gramEnd"/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%D1%80%D0%B0%209%20%D0%BA%D0%BB%D0%B0%D1%81%D1%81%20%D0%B3%D0%B5%D0%BE%D0%B3%D1%80%D0%B0%D1%84%D0%B8%D1%8F&amp;path=wizard&amp;parent-reqid=1586205017769887-898593213011346103900193-production-app-host-man-web-yp-203&amp;redircnt=1586205041.1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2.Выпишите 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определение транспортный комплекс; виды транспорта.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Пользуясь атласом 9 класса запишите виды транспорта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их распространению у нас в стране.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§53, стр.215, вопросы 2,6,7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трехчлен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п.22(стр.180-181) №751,753(1-6)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№15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7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«Химические свойства кислот»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Урок-лекция по картинке и голосом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 стр.211-213 и конспект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Упр.3,4 стр.214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Ответы присылать на телефон 8-908-183-14-25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пишут по этим параграфам, фото присылают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«Химия» 8 класс урок по теме: «Химические свойства кислот»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Здоровый образ жизни.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конспект п.7.5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7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0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теме: «Химические свойства кислот»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ответы присылаются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8-908-183-14-25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название тему: «Соли. Классификация. Названия (номенклатура)- §21, таблица в тетради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эндокринной системы и ее нарушения.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Тест: Эндокринная система человека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трехчлен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№ 753(7-12), 754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№15, №16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7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3.4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130, вопросы 3-8 письменно.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9" w:history="1"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olya-ivina@yandex.ru</w:t>
              </w:r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или в личные сообщения в Ватсапп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Транспортная  инфраструктура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Прочитайте §54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Используя текст §53 и §54, атлас, выполните практическую работу №20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§54, практическая работа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Обособление уточняющих членов пред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ложения. Раз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делительные и выделительные знаки препина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Работа с тестом в группе класса в Ватсапп.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упр. 408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стр. 193 упр. 410, 411 (письменно)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8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ОРУ (зарядка) 10 </w:t>
            </w:r>
            <w:proofErr w:type="spell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мин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ФП</w:t>
            </w:r>
            <w:proofErr w:type="spell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(приседания, отжимание, пресс, выпады, подтягивание, трицепс, скакалка, ходьба «гуськом», прыжки:  в полном приседе, на левой, правой ноге, на двух ногах.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с.198, упр. для мышц рук и плечевого пояса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параллелограмма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или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п.21 № 697,698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Карточка №16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8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Биографии знаменитых людей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Учебник: стр. 96,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110, упр.5  (перевести, добавить пропущенные слова)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Действие магнитного поля на проводник с током.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Электрический двигатель.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Зарисовать в тетрадь рисунок №116,117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Учебник: $62, выучить итоги главы «Самое главное»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Мастерство пейзажных зарисовок. Образ героя-повествователя.</w:t>
            </w:r>
            <w:r w:rsidRPr="006450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 Аси.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повести, работа по вопросам 5-17 на стр. 55-56 (можно выполнять письменно в тетради, можно на компьютере или голосовые сообщения в Ватсапп на номер 89281980252,  кому как удобно),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16 вопрос дать развернутый письменный ответ (только в тетради).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57-59 прочитать, выполнить письменно вопросы и задания на стр. 59 (1, 2).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8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oksanasherb83@gmail.com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или в Ватсапп в личные сообщения.</w:t>
            </w: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ВПР.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тестами.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 сайте РЕШУ ВПР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rPr>
          <w:trHeight w:val="1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28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Склонности и способности человека в выборе профессии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Самостоятельное изучение материалов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8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Классный руководитель: Ушакова Ю.С.</w:t>
            </w:r>
          </w:p>
        </w:tc>
      </w:tr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«Б»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трехчлен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п. 22 № 756, 758,770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olya-ivina@yandex.ru или в группу Ватсап</w:t>
              </w:r>
            </w:hyperlink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</w:t>
            </w:r>
            <w:proofErr w:type="gram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Пугачёвское восстание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$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Разобрать восстание по плану: причины, ход, итоги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таблицу: Железы эндокринной системы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§38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Успешный челове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кто он?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стр. 93 упр. 1-3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10-13 стр. 97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 и знаки препинания при нем.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&amp;36,осмысленное прочтение правила. Устное выполнение упр. 420,421. Письменное выполнение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424.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Д.З.выучить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правило по пройденной теме. Составить 10 предложений с обращениями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М.М.Зощенко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«Счастливый случай» «Обезьяний язык»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рассказов.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Конспекты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Н.А.Заболоцкий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98-102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Распространенные обращения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П.56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169 правило, рассматриваем картинку, работаем над составлением распространенных обращений.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ссылке, сброшенной в Ватсапп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346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Ватсапп.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«Кислоты. Строение. Названия (номенклатура)»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Урок-повторение    §20, в тетрадях - таблица «Кислоты, соли».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§20, упр.1,3 стр.107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§38 стр.209-210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присылать на телефон 8-908-183-14-25 в Ватсапп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пишут по этим параграфам, фото присылают в Ватсапп мне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«Химия» 8 класс урок №19 «Кислоты. Строение. Номенклатура»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параллелограмма. Решение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п21 № 710, 712, 715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olya-ivina@yandex.ru или в группу Ватсапп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делает человека успешным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по онлайн-урокам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95,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 7. 9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Учебник: стр. 96, упр.10  (перевести, составить высказывание)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с.109-110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«Химические свойства кислот»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лекция по картинке и голосом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 стр.211-213 и конспект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Упр.3,4 стр.214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Ответы присылать на телефон 8-908-183-14-25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пишут по этим параграфам, фото присылают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«Химия» 8 класс урок по теме: «Химические свойства кислот»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уравнений, сводящихся 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квадратным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 № 776, 778, 780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olya-ivina@yandex.ru </w:t>
              </w:r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или в группу Ватсап</w:t>
              </w:r>
            </w:hyperlink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Магнитное поле. Электромагниты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Постоянные магниты. Магнитное поле земли.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Учебник $57-61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Выписать все определения.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Подготовить презентации  на темы: 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“Виды компаса, истории его открытия, принцип действия»,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«История открытия Курской магнитной аномалии»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Выполненные презентации отправлять на электронную почту </w:t>
            </w:r>
            <w:hyperlink r:id="rId8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saveleva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ar-SA"/>
                </w:rPr>
                <w:t>1966@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ar-SA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val="en-US" w:eastAsia="ar-SA"/>
                </w:rPr>
                <w:t>ru</w:t>
              </w:r>
            </w:hyperlink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империи в 1775-1796 годах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$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с.135, 136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Выделительные знаки препинания при обращении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П.57,правило.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348 плюс задание в Ватсапп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352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Транспортная  инфраструктура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Пройдите по ссылке </w:t>
            </w:r>
            <w:hyperlink r:id="rId89" w:history="1"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https://yandex.ru/video/preview?filmId=10862598354612006519&amp;text=%D1%82%D1%80%D0%B0%D0%BD%D1%81%D0%BF%D0%BE%D1%80%D1%82%D0%BD%D0%B0%D1%8F%20%D0%B8%D0%BD%D1%84%D1%80%D0%B0%D1%81%D1%82%D1%80%D1%83%D0%BA%D1%82%D1%83</w:t>
              </w:r>
              <w:proofErr w:type="gramEnd"/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%D1%80%</w:t>
              </w:r>
              <w:r w:rsidRPr="00645058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lastRenderedPageBreak/>
                <w:t>D0%B0%209%20%D0%BA%D0%BB%D0%B0%D1%81%D1%81%20%D0%B3%D0%B5%D0%BE%D0%B3%D1%80%D0%B0%D1%84%D0%B8%D1%8F&amp;path=wizard&amp;parent-reqid=1586205017769887-898593213011346103900193-production-app-host-man-web-yp-203&amp;redircnt=1586205041.1</w:t>
              </w:r>
            </w:hyperlink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2.Выпишите определение транспортный комплекс; виды транспорта.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3.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Пользуясь атласом 9 класса запишите виды транспорта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их распространению у нас в стране.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§53, стр.215, вопросы 2,6,7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Предпринимательская деятельность.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практикума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§23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с.198, упр. для мышц рук и плечевого пояса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теме: «Химические свойства кислот»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ответы присылаются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8-908-183-14-25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название тему: «Соли. Классификация. Названия (номенклатура). §21, таблица в тетради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эндокринной системы и ее нарушения.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Тест: Эндокринная система человека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Транспортная  инфраструктура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Прочитайте §54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Используя текст §53 и §54, атлас, выполните практическую работу №20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§54, практическая работа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3.4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130, вопросы 3-8 письменно.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2" w:history="1"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olya-ivina@yandex.ru</w:t>
              </w:r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или в личные сообщения в Ватсапп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Доказательство и его структура.</w:t>
            </w:r>
          </w:p>
        </w:tc>
        <w:tc>
          <w:tcPr>
            <w:tcW w:w="1985" w:type="dxa"/>
            <w:shd w:val="clear" w:color="auto" w:fill="FFFFFF"/>
          </w:tcPr>
          <w:p w:rsidR="00645058" w:rsidRPr="00645058" w:rsidRDefault="00645058" w:rsidP="00645058">
            <w:pPr>
              <w:shd w:val="clear" w:color="auto" w:fill="F5F5F5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Инфоурок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 </w:t>
            </w:r>
            <w:r w:rsidRPr="0064505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План-конспект урока </w:t>
            </w:r>
            <w:r w:rsidRPr="0064505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lastRenderedPageBreak/>
              <w:t>русского языка "Доказательства в рассуждении"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 Написать сочинение-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рассуждение на одну из заданных тем: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«Почему нужно беречь книгу?»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«Какой учебный предмет я больше всего люблю и почему?»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«Зачем нужно учить правила орфографии?»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Здоровый образ жизни.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конспект п.7.5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9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треугольника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витруальном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п22 № 724, 729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4" w:history="1"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olya-ivina@yandex.ru</w:t>
              </w:r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или в группу Ватсапп 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Действие магнитного поля на проводник с током.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Электрический двигатель.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Зарисовать в тетрадь рисунок №116,117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Учебник: $62, выучить итоги главы «Самое главное»</w:t>
            </w:r>
          </w:p>
          <w:p w:rsidR="00645058" w:rsidRPr="00645058" w:rsidRDefault="00645058" w:rsidP="00645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Биографии знаменитых людей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Учебник: стр. 96,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110, упр.5  (перевести, добавить пропущенные слова)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соотносится красота и польза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презентации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проект «Красота в музыке»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отправить на Ватсапп 89508478050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Склонности и способности человека в выборе профессии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Самостоятельное изучение материалов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почта учителя </w:t>
            </w:r>
            <w:hyperlink r:id="rId9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tipikina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_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t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уравнений, сводящихся 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квадратным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п23 № 782, 784, 786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olya-ivina@yandex.ru </w:t>
              </w:r>
              <w:r w:rsidRPr="0064505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или в группу Ватсап</w:t>
              </w:r>
            </w:hyperlink>
            <w:proofErr w:type="gram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Классный руководитель: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Посух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Н.П.</w:t>
            </w:r>
          </w:p>
        </w:tc>
      </w:tr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«А»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бета- распад. Правило смещения.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карточки опоры с объяснением и §71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РЭШ: решение уравнений.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Д/з §71, карточки с заданиями через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Арифметическая прогрессия. Формула n-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члена.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работа по карточкам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+ п.22 №720,  719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Дальний Восток: хозяйство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§48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учебника+атласы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8, 9 класса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Общение через  РЭШ и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задания с карточки (12-14)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с. 157-162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Фонетика. Графика. Орфография. Подготовка к ГИА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Хромосомная теория наследственности. Генетика пола.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урок и решение задачи на платформе РЭШ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создания сайта. Содержание и структура сайта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 урок 15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4.4.1-4.4.2, в 5-9 письменно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olya-ivina@yandex.ru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Фонетика. Графика. Орфография. Подготовка к ГИА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Тестирование. Сборник Г.П.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Егораева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вариант 10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сочинение в форме ГИА. Темы прилагаются.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традиций отечественного реализма в русской литературе 1840-1890 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конспект статьи. Фото статьи прилагается.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«Кремний и его соединения»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новой темы, составление конспекта §31, голосовое разъяснение.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§31 стр.178-188, упр.4-А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–в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сем, стр185; упр.4-Б стр. 185 – тем, кто занимается на 4 и 5.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 по этому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параграфу и высылает картинку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телефон 8-908-183-14-25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Посмотреть на РЭШ в химии 9 класса урок по данной теме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треугольников. Вписанная и описанная окружности.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16,17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ОГЭ, сайт ФИПИ-самостоятельно в свободное время)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16,17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Экономическое развитие России: город и деревня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параграф 30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на с.255,261,263,264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и право. Труд несовершеннолетних.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полный список прав детей и подростков до 18 лет.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 7   «Развитие Дальнего Востока в  XXI веке»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§46 -50.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Выполнить практическую работу №7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класса), пользуясь текстом параграфов, атласами, интернет.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§46-50 (повторить),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9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рациональных выражений и квадратных уравнений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6,7,8,9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карточкиОГЭ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6,7,8,9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вероятности. Функции.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10,11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карточкиОГЭ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10,11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Лексика. Фразеология. Орфография.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Тестирование. Сборник Г.П.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Егораева</w:t>
            </w:r>
            <w:proofErr w:type="spellEnd"/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 11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сочинение в форме ГИА. Темы прилагаются.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Расцвет социально-психологической прозы (произведения Гончарова и Тургенева).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конспект статьи. Фото статьи прилагается.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Своеобразие сатирического дара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М.Е.Салтыкова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Щедрина («История одного города»).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конспект статьи. Фото статьи прилагается.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«Альф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бета- распад. Правило смещения»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Повторите уравнения распадов. Приготовьте учебник, таблицу Менделеева.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Записываем тему и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дату.  Откройте фото с уравнениями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класса). Послушайте объяснение учебник упр. 53 №4 и №5.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Решите, предложенные уравнения.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Напишите проверочную работу 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 принимается до конца урока.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§71, упр. 53 (1,3)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0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«Применение кремния и его соединений»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Самостоятельное изучение темы, составление конспекта. Голосовое разъяснение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§31, стр. 182-185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отдельно сообщения по темам: «Применение стекла, керамики, бетона»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 присылать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– 8-908-183-14-25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химии 9 класса урок по данной теме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формы изменчивости. Генотипическая изменчивость.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урок на платформе РЭШ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с.164-165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получения образования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153,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 3. 4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154, упр.5  (перевести, заменить глаголы)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Речевой этикет в деловом общении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выступление на заданную тему.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по теме: «Подгруппа углерода»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теста с предоставлением ответа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телефон-8-908-183-14-25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теста 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высылается на 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8-908-193-14-25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Основные особенности строительных чертежей.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 211-217  конспект в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рабочей тетради, План комнаты с использованием условных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обозначений.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Консультация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WhatsApp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План комнаты с использованием условных обозначений.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Социальные, религиозные и национальные отношения империи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параграф 31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задания на с.273 №1,2,3 и ответить на главный вопрос урока с 273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Площади. Подобие треугольников.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18,19,20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ОГЭ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18,19,20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Работаем в РЭШ урок 44 и (или) учебник §72, 73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Послушать объяснения учителя.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Решение задач в группе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пояснением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§72, 73 (выписать определения и формулы)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1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профессии подростками России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155,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6.7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155, упр.7 (составить рассказ о профессии)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конспект п.7.2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102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</w:tbl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58" w:rsidRPr="00645058" w:rsidRDefault="00645058" w:rsidP="0064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67"/>
        <w:gridCol w:w="1276"/>
        <w:gridCol w:w="1559"/>
        <w:gridCol w:w="1985"/>
        <w:gridCol w:w="1559"/>
        <w:gridCol w:w="1559"/>
      </w:tblGrid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Классный руководитель: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Юновидова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О.А.</w:t>
            </w:r>
          </w:p>
        </w:tc>
      </w:tr>
      <w:tr w:rsidR="00645058" w:rsidRPr="00645058" w:rsidTr="00645058">
        <w:tc>
          <w:tcPr>
            <w:tcW w:w="10773" w:type="dxa"/>
            <w:gridSpan w:val="8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Период: 06.04 – 10.04.2020</w:t>
            </w:r>
          </w:p>
        </w:tc>
      </w:tr>
      <w:tr w:rsidR="00645058" w:rsidRPr="00645058" w:rsidTr="00645058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45058" w:rsidRPr="00645058" w:rsidTr="0064505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«Б»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6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силы, быстроты и выносливости, общие основы их воспитания. Т/Б на уроках лёгкой атлетики.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ОРУ (зарядка) 10 мин. ОФП (приседания, отжимание, пресс, выпады, подтягивание, трицепс, скакалка, ходьба «гуськом», прыжки:  в полном приседе, на левой, 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 с. 157-162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бета- распад. Правило смещения.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карточки опоры с объяснением и §71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РЭШ: решение уравнений.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Д/з §71, карточки с заданиями через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3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Арифметическая прогрессия. Формула n-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члена.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работа по карточкам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+ п.22 №720,  719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Дальний Восток: хозяйство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§48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учебника+атласы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8, 9 класса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Общение через  РЭШ и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задания с карточки (12-14)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4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Хромосомная теория наследственности. Генетика пола.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Виртуальный урок и решение задачи на платформе РЭШ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Фонетика. Графика. Орфография. Подготовка к ГИА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традиций отечественного реализма в русской литературе 1840-1890 гг.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учебником.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Экономическое развитие России: город и деревня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параграф 30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Письменно ответить на вопросы на с.255,261,263,264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треугольников. Вписанная и описанная окружности.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16,17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ОГЭ,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16,17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«Кремний и его соединения»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новой темы, составление конспекта §31, голосовое разъяснение.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 стр.178-188, упр.4-А – всем, стр185; упр.4-Б стр. 185 – тем, кто занимается на 4 и 5.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писал конспект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 по этому параграфу и высылает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картинку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телефон 8-908-183-14-25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Посмотреть на РЭШ в химии 9 класса урок по данной теме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Фонетика. Графика. Орфография. Подготовка к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тестовое задание по сборнику Г.П.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Егораевой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вариант 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сочинение в Форме ГИА. Темы прилагаются.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Расцвет социально-психологической прозы (произведения Гончарова и Тургенева).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конспект статьи. Фото статьи прилагается.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создания сайта. Содержание и структура сайта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 урок 15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4.4.1-4.4.2, в 5-9 письменно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присылать на почту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olya-ivina@yandex.ru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ратными подвигами полна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дополнительной литературой, интернетом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сообщение об исторической личности, жителе нашего города/области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7F7F7F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8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№ 7   «Развитие Дальнего Востока в  XXI веке»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Повторить §46 -50.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Выполнить практическую работу №7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класса), пользуясь текстом параграфов, атласами, интернет.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§46 -50 (повторить),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5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lytaya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yandex</w:t>
              </w:r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рациональных выражений и квадратных уравнений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6,7,8,9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ОГЭ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6,7,8,9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вероятности. Функции.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10,11 из вар 29 +(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карточкиОГЭ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10,11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получения образования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153,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 2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оставить предложения о профессии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 Лексика. Фразеология. Орфография.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тестовое задание по сборнику Г.П.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Егораевой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вариант 11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сочинение в Форме ГИА. Темы прилагаются.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и право. Труд несовершеннолетних.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полный список прав детей и подростков до 18 лет.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силы, быстроты и выносливости, общие основы их воспитания.  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ОРУ (зарядка) 10 мин. ОФП (приседания, отжимание, пресс, выпады, подтягивание, трицепс, скакалка, ходьба «гуськом», прыжки:  в полном приседе, на левой, </w:t>
            </w:r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правой ноге, на двух ногах.</w:t>
            </w:r>
            <w:proofErr w:type="gramEnd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45058">
              <w:rPr>
                <w:rFonts w:ascii="Times New Roman" w:eastAsia="Calibri" w:hAnsi="Times New Roman" w:cs="Times New Roman"/>
                <w:sz w:val="18"/>
                <w:szCs w:val="18"/>
              </w:rPr>
              <w:t>Бег с высоким поднимание бедра, с захлестыванием голени назад.)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с.164-165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 получения образования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153,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3. 4 – читаем. 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Учебник: стр. 154, упр.5  (перевести, заменить глаголы)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Выполненное задание отправлять в Ватсапп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Своеобразие сатирического дара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М.Е.Салтыкова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Щедрина («История одного города»).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конспект статьи. Фото статьи прилагается.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«Альф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бета- распад. Правило смещения»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Повторите уравнения распадов. Приготовьте учебник, таблицу Менделеева.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Записываем тему и дату.  Откройте фото с уравнениями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класса). Послушайте объяснение учебник упр. 53 №4 и №5.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Решите, предложенные уравнения.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Напишите проверочную работу  (группа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вашего класса)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 принимается до конца урока.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§71, упр. 53 (1,3)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6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«Применение кремния и его соединений»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темы, составление конспекта. Голосовое разъяснение в Ватсапп.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§31, стр. 182-185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отдельно сообщения по темам: «Применение стекла, керамики, бетона»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Фото присылать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– 8-908-183-14-25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на РЭШ в химии 9 класса урок по данной теме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формы изменчивости. Генотипическая изменчивость.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урок на платформе РЭШ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по теме: «Подгруппа углерода»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теста с предоставлением ответа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телефон-8-908-183-14-25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теста  по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высылается на 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телефона 8-908-193-14-25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808080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lang w:eastAsia="ru-RU"/>
              </w:rPr>
              <w:t>10 апреля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профессии подростками России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в виртуальном классе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45058" w:rsidRPr="00645058" w:rsidRDefault="00645058" w:rsidP="00645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Учебник: стр. 155, </w:t>
            </w:r>
            <w:proofErr w:type="spellStart"/>
            <w:proofErr w:type="gramStart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6.7 – читаем. </w:t>
            </w: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переводим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Учебник: стр. 155, упр.7 (составить рассказ о профессии)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Выполненное задание отправлять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Социальные, религиозные и национальные отношения империи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параграф 31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задания на с.273 №1,2,3 и ответить на главный вопрос урока с 273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Площади. Подобие треугольников.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ОГЭ: номера 18,19,20 из вар 29 + (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карточки ОГЭ , сайт ФИПИ-самостоятельно в свободное время)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ОГЭ: номера 18,19,20 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 30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на электронную почту e.saveljeva2011@yandex.ru</w:t>
            </w:r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Работаем в РЭШ урок 44 и (или) учебник §72, 73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Послушать объяснения учителя. 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Решение задач в группе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пояснением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§72, 73 (выписать определения и формулы)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электронную почту:</w:t>
            </w:r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7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ru-RU"/>
                </w:rPr>
                <w:t>s.lytaya@yandex.ru</w:t>
              </w:r>
            </w:hyperlink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Речевой этикет в деловом общении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выступление на заданную тему.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задания.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Выполненные задания отправлять на электронную почту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yunovidova</w:t>
            </w:r>
            <w:proofErr w:type="spellEnd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87@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ватсаппе</w:t>
            </w:r>
            <w:proofErr w:type="spellEnd"/>
          </w:p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  <w:proofErr w:type="gramStart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конспект п.7.2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Выполненное задание отправлять на электронную почту </w:t>
            </w:r>
            <w:hyperlink r:id="rId108" w:history="1">
              <w:r w:rsidRPr="0064505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kireeval61@mail.ruили</w:t>
              </w:r>
            </w:hyperlink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ватсаппе</w:t>
            </w:r>
            <w:proofErr w:type="spellEnd"/>
          </w:p>
        </w:tc>
      </w:tr>
      <w:tr w:rsidR="00645058" w:rsidRPr="00645058" w:rsidTr="0064505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Основные особенности строительных чертежей.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 211-217  конспект в</w:t>
            </w:r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рабочей тетради, План комнаты с использованием условных обозначений.</w:t>
            </w:r>
          </w:p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Консультация в </w:t>
            </w:r>
            <w:proofErr w:type="spellStart"/>
            <w:r w:rsidRPr="006450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WhatsApp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План комнаты с использованием условных обозначений.</w:t>
            </w:r>
          </w:p>
        </w:tc>
        <w:tc>
          <w:tcPr>
            <w:tcW w:w="1559" w:type="dxa"/>
          </w:tcPr>
          <w:p w:rsidR="00645058" w:rsidRPr="00645058" w:rsidRDefault="00645058" w:rsidP="0064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zh-CN"/>
              </w:rPr>
            </w:pPr>
            <w:r w:rsidRPr="00645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Выполненное задание отправлять в Ватсапп</w:t>
            </w:r>
          </w:p>
        </w:tc>
      </w:tr>
    </w:tbl>
    <w:p w:rsidR="00645058" w:rsidRDefault="00645058" w:rsidP="00645058">
      <w:pPr>
        <w:spacing w:line="240" w:lineRule="auto"/>
      </w:pPr>
    </w:p>
    <w:p w:rsidR="00645058" w:rsidRDefault="00645058" w:rsidP="00645058">
      <w:pPr>
        <w:spacing w:line="240" w:lineRule="auto"/>
      </w:pPr>
    </w:p>
    <w:p w:rsidR="00645058" w:rsidRDefault="00645058" w:rsidP="00645058">
      <w:pPr>
        <w:spacing w:line="240" w:lineRule="auto"/>
      </w:pPr>
    </w:p>
    <w:p w:rsidR="00645058" w:rsidRDefault="00645058" w:rsidP="00645058">
      <w:pPr>
        <w:spacing w:line="240" w:lineRule="auto"/>
      </w:pPr>
      <w:bookmarkStart w:id="0" w:name="_GoBack"/>
      <w:bookmarkEnd w:id="0"/>
    </w:p>
    <w:p w:rsidR="00645058" w:rsidRDefault="00645058" w:rsidP="00645058">
      <w:pPr>
        <w:spacing w:line="240" w:lineRule="auto"/>
      </w:pPr>
    </w:p>
    <w:sectPr w:rsidR="00645058" w:rsidSect="0064505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7C9"/>
    <w:multiLevelType w:val="hybridMultilevel"/>
    <w:tmpl w:val="A24A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44BE"/>
    <w:multiLevelType w:val="hybridMultilevel"/>
    <w:tmpl w:val="2016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47F13"/>
    <w:multiLevelType w:val="hybridMultilevel"/>
    <w:tmpl w:val="1498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771C"/>
    <w:multiLevelType w:val="hybridMultilevel"/>
    <w:tmpl w:val="03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F331E"/>
    <w:multiLevelType w:val="hybridMultilevel"/>
    <w:tmpl w:val="1620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0490E"/>
    <w:multiLevelType w:val="hybridMultilevel"/>
    <w:tmpl w:val="30AA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C6A4A"/>
    <w:multiLevelType w:val="hybridMultilevel"/>
    <w:tmpl w:val="E8548D9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FAB64F8"/>
    <w:multiLevelType w:val="hybridMultilevel"/>
    <w:tmpl w:val="1702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7196"/>
    <w:multiLevelType w:val="hybridMultilevel"/>
    <w:tmpl w:val="A3D6F79A"/>
    <w:lvl w:ilvl="0" w:tplc="DB9EE436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8"/>
    <w:rsid w:val="00645058"/>
    <w:rsid w:val="00BA3F41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5058"/>
  </w:style>
  <w:style w:type="paragraph" w:styleId="a3">
    <w:name w:val="caption"/>
    <w:basedOn w:val="a"/>
    <w:qFormat/>
    <w:rsid w:val="00645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4">
    <w:name w:val="Hyperlink"/>
    <w:uiPriority w:val="99"/>
    <w:unhideWhenUsed/>
    <w:rsid w:val="00645058"/>
    <w:rPr>
      <w:color w:val="0000FF"/>
      <w:u w:val="single"/>
    </w:rPr>
  </w:style>
  <w:style w:type="paragraph" w:customStyle="1" w:styleId="Standard">
    <w:name w:val="Standard"/>
    <w:rsid w:val="0064505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styleId="a5">
    <w:name w:val="List Paragraph"/>
    <w:basedOn w:val="a"/>
    <w:uiPriority w:val="34"/>
    <w:qFormat/>
    <w:rsid w:val="006450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thseparator">
    <w:name w:val="path__separator"/>
    <w:rsid w:val="00645058"/>
  </w:style>
  <w:style w:type="paragraph" w:styleId="a6">
    <w:name w:val="Normal (Web)"/>
    <w:basedOn w:val="a"/>
    <w:uiPriority w:val="99"/>
    <w:semiHidden/>
    <w:unhideWhenUsed/>
    <w:rsid w:val="0064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450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645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5058"/>
  </w:style>
  <w:style w:type="paragraph" w:styleId="a3">
    <w:name w:val="caption"/>
    <w:basedOn w:val="a"/>
    <w:qFormat/>
    <w:rsid w:val="00645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4">
    <w:name w:val="Hyperlink"/>
    <w:uiPriority w:val="99"/>
    <w:unhideWhenUsed/>
    <w:rsid w:val="00645058"/>
    <w:rPr>
      <w:color w:val="0000FF"/>
      <w:u w:val="single"/>
    </w:rPr>
  </w:style>
  <w:style w:type="paragraph" w:customStyle="1" w:styleId="Standard">
    <w:name w:val="Standard"/>
    <w:rsid w:val="0064505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styleId="a5">
    <w:name w:val="List Paragraph"/>
    <w:basedOn w:val="a"/>
    <w:uiPriority w:val="34"/>
    <w:qFormat/>
    <w:rsid w:val="006450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thseparator">
    <w:name w:val="path__separator"/>
    <w:rsid w:val="00645058"/>
  </w:style>
  <w:style w:type="paragraph" w:styleId="a6">
    <w:name w:val="Normal (Web)"/>
    <w:basedOn w:val="a"/>
    <w:uiPriority w:val="99"/>
    <w:semiHidden/>
    <w:unhideWhenUsed/>
    <w:rsid w:val="0064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450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64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lya-ivina@yandex.ru" TargetMode="External"/><Relationship Id="rId21" Type="http://schemas.openxmlformats.org/officeDocument/2006/relationships/hyperlink" Target="mailto:tipikina_t@mail.ru" TargetMode="External"/><Relationship Id="rId42" Type="http://schemas.openxmlformats.org/officeDocument/2006/relationships/hyperlink" Target="http://yandex.ru/clck/jsredir?bu=2kox5s&amp;from=yandex.ru%3Bsearch%2F%3Bweb%3B%3B&amp;text=&amp;etext=2202.w5YFH9rVLYoOpW-vv2C982pzRpeJhU60nUcS_BzLucajD6W6MK3qh1IOktfGP6wl64wertFX_eQ2l9VoCxmc0WdWHROAvEhgUDtfcTSFQtpScbOdxviyEThHC6mQYcLAY2V2cW9qbXpmaWtmaHRiZA.2ed767eebe0e7621109edaecf23dec348d51633a&amp;uuid=&amp;state=jLT9ScZ_wbo,&amp;&amp;cst=AiuY0DBWFJ4EhnbxqmjDhQNW593JlJ5L-GTvLu42aI40K3DTJbMph06Fzehp2-VqjOHx8ChFqSZRWXQebNGfOLUcZalpMVsdX4_cAi6FDBWrwE2kS7OgrvK6VQlivzS_unr-PlUTd_iN49yfAGoithyT8HUvYoI4KipSiJoCyKJ56gVZuVXZvp276XbigpsZAWk7GgwJ4Tc2TBsco2Igyyvs8OTKB5cDGRZj0zvd-D5ikrGy2_kU5b11AsALRr7_fKS5SrLYmGwt1twaQ_4ud46KxprxGU3J9Kpd72oaL96x-tqPh7W7QuuUqY1dPb0qj17ljRt-qhmH5_8xXy11SoI954R9IWfp4HAhvQfel0fnFoTOnzdC9kWzRKVs0nhzBT4wLHc4XzZmc-QxIgYlYKp-3-J5JbwI-A9YOjJKVJ-T6La4gnh9wHRUtN9sGjUl2OEa8EQXbUobWkydZTkNPHPv7weEKlv9LTsX2sNKntxXQxsc0zCb2iRfYZ-JnWrKAFs9eJcX4HU-cZT-wD8lUqL_wQ0qwzCHFLodxwlXZYYnqz9Yhnudl8D7QkVSoWIvDCs6ORi2VqKTZj70E8l_HZmYI86NpZgWoyRHJwn9J6YFIe6SZSaZX0Vg_oNPpHeiQ_jVSc2TqlV8_b496cPtS1UlodRdDQYj-lchQnNd1sKINg71vocwrQvpkIVqwj5k7BOIEm16Eu8j-PW-Zb4Fu4c1ybGR0YRXFhjvRVPT4XJ-hLkexZgPgTe8dJkETjyKTWnMRn0PBbbsjHihiRShrldQQI4_74zyUTY0cf7nO2MrEm9iqIvIYCNCuhJ1C5biu-PiDtgIT6wIUhqlVf0BrNyz0ikW1tUaYN1_D3_dhQMW2BkW-vVBC85UGNVJcaH7plUCoSco9cqdTJFHOXSUvr-9LbaGap76WIg-m1Qp5dpswYgvGvnt6Mtpa7GOQDMqFyFS4LnJhSyJvCJmkV6FzKdDBdLDx46grEkKVdpuAN-kiQnulcVEBvml3T-6zHFTEHIeLUdu3PP5vddtc-g3YQ,,&amp;data=UlNrNmk5WktYejY4cHFySjRXSWhXTHo5MjNXdHFqWGh2cHQzNl9BQ0tyTGdmb0RKNk5ILWJudW5HNDRYZzdKcXVhNlRHS1Q3OGxQYlFSTVdvN3FENXhiekRGYkR6ZTZ0&amp;sign=c17096ec216d208653a96e48a057c8fd&amp;keyno=0&amp;b64e=2&amp;ref=orjY4mGPRjk5boDnW0uvlrrd71vZw9kpVBUyA8nmgRH5pjAsQ9jusi6pHTT8p6vo4KKvNKlBNI_ex5vVfR2VsQmeXFlEEPsTXbfZAolOY7_Vl7hhHQ1mB0i0V8BhNyCN8WLTPzUUsMJW9f1heIFX3zWVGQEOXCgyE81fiMuluyi2B5vUaYqO1CuEZfHukMrSyLrr40BpgJGviR8kfuFPqzaV74OBthDXhLCewucJF6hoABYAtE8vWs3tUPVYHv9SsUkp-Xu3WtF_El79yL6nIqeoyMEus6L2qQcxSGELRQSZ69mDsEX8hhJtayQ9G00om9TNqyUHLNN9PlfUAayI8W6k54Twy3P7&amp;l10n=ru&amp;cts=1586150630246%40%40events%3D%5B%7B%22event%22%3A%22click%22%2C%22id%22%3A%222kox5s%22%2C%22cts%22%3A1586150630246%2C%22fast%22%3A%7B%22organic%22%3A1%7D%2C%22ser" TargetMode="External"/><Relationship Id="rId47" Type="http://schemas.openxmlformats.org/officeDocument/2006/relationships/hyperlink" Target="mailto:tipikina_t@mail.ru" TargetMode="External"/><Relationship Id="rId63" Type="http://schemas.openxmlformats.org/officeDocument/2006/relationships/hyperlink" Target="mailto:kireeval61@mail.ru&#1080;&#1083;&#1080;" TargetMode="External"/><Relationship Id="rId68" Type="http://schemas.openxmlformats.org/officeDocument/2006/relationships/hyperlink" Target="mailto:kireeval61@mail.ru&#1080;&#1083;&#1080;" TargetMode="External"/><Relationship Id="rId84" Type="http://schemas.openxmlformats.org/officeDocument/2006/relationships/hyperlink" Target="mailto:tipikina_t@mail.ru" TargetMode="External"/><Relationship Id="rId89" Type="http://schemas.openxmlformats.org/officeDocument/2006/relationships/hyperlink" Target="https://yandex.ru/video/preview?filmId=10862598354612006519&amp;text=%D1%82%D1%80%D0%B0%D0%BD%D1%81%D0%BF%D0%BE%D1%80%D1%82%D0%BD%D0%B0%D1%8F%20%D0%B8%D0%BD%D1%84%D1%80%D0%B0%D1%81%D1%82%D1%80%D1%83%D0%BA%D1%82%D1%83%D1%80%D0%B0%209%20%D0%BA%D0%BB%D0%B0%D1%81%D1%81%20%D0%B3%D0%B5%D0%BE%D0%B3%D1%80%D0%B0%D1%84%D0%B8%D1%8F&amp;path=wizard&amp;parent-reqid=1586205017769887-898593213011346103900193-production-app-host-man-web-yp-203&amp;redircnt=1586205041.1" TargetMode="External"/><Relationship Id="rId16" Type="http://schemas.openxmlformats.org/officeDocument/2006/relationships/hyperlink" Target="mailto:oksanasherb83@gmail.com" TargetMode="External"/><Relationship Id="rId107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1" Type="http://schemas.openxmlformats.org/officeDocument/2006/relationships/hyperlink" Target="mailto:kireeval61@mail.ru" TargetMode="External"/><Relationship Id="rId32" Type="http://schemas.openxmlformats.org/officeDocument/2006/relationships/hyperlink" Target="http://www.saharina.ru/tests/test.php?name=test58.xml" TargetMode="External"/><Relationship Id="rId37" Type="http://schemas.openxmlformats.org/officeDocument/2006/relationships/hyperlink" Target="mailto:tipikina_t@mail.ru" TargetMode="External"/><Relationship Id="rId53" Type="http://schemas.openxmlformats.org/officeDocument/2006/relationships/hyperlink" Target="mailto:kireeval61@mail.ru&#1080;&#1083;&#1080;" TargetMode="External"/><Relationship Id="rId58" Type="http://schemas.openxmlformats.org/officeDocument/2006/relationships/hyperlink" Target="mailto:olya-ivina@yandex.ru" TargetMode="External"/><Relationship Id="rId74" Type="http://schemas.openxmlformats.org/officeDocument/2006/relationships/hyperlink" Target="https://yandex.ru/video/preview?filmId=10862598354612006519&amp;text=%D1%82%D1%80%D0%B0%D0%BD%D1%81%D0%BF%D0%BE%D1%80%D1%82%D0%BD%D0%B0%D1%8F%20%D0%B8%D0%BD%D1%84%D1%80%D0%B0%D1%81%D1%82%D1%80%D1%83%D0%BA%D1%82%D1%83%D1%80%D0%B0%209%20%D0%BA%D0%BB%D0%B0%D1%81%D1%81%20%D0%B3%D0%B5%D0%BE%D0%B3%D1%80%D0%B0%D1%84%D0%B8%D1%8F&amp;path=wizard&amp;parent-reqid=1586205017769887-898593213011346103900193-production-app-host-man-web-yp-203&amp;redircnt=1586205041.1" TargetMode="External"/><Relationship Id="rId79" Type="http://schemas.openxmlformats.org/officeDocument/2006/relationships/hyperlink" Target="mailto:olya-ivina@yandex.ru" TargetMode="External"/><Relationship Id="rId102" Type="http://schemas.openxmlformats.org/officeDocument/2006/relationships/hyperlink" Target="mailto:kireeval61@mail.ru&#1080;&#1083;&#1080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95" Type="http://schemas.openxmlformats.org/officeDocument/2006/relationships/hyperlink" Target="mailto:tipikina_t@mail.ru" TargetMode="External"/><Relationship Id="rId22" Type="http://schemas.openxmlformats.org/officeDocument/2006/relationships/hyperlink" Target="http://www.saharina.ru/tests/test.php?name=test58.xml" TargetMode="External"/><Relationship Id="rId27" Type="http://schemas.openxmlformats.org/officeDocument/2006/relationships/hyperlink" Target="mailto:tipikina_t@mail.ru" TargetMode="External"/><Relationship Id="rId43" Type="http://schemas.openxmlformats.org/officeDocument/2006/relationships/hyperlink" Target="mailto:kireeval61@mail.ru&#1080;&#1083;&#1080;" TargetMode="External"/><Relationship Id="rId48" Type="http://schemas.openxmlformats.org/officeDocument/2006/relationships/hyperlink" Target="mailto:tipikina_t@mail.ru" TargetMode="External"/><Relationship Id="rId64" Type="http://schemas.openxmlformats.org/officeDocument/2006/relationships/hyperlink" Target="https://yandex.ru/video/preview?filmId=17824714411582990234&amp;text=%D0%BC%D0%BE%D1%89%D0%BD%D0%BE%D1%81%D1%82%D1%8C%20%D0%B5%D0%B4%D0%B8%D0%BD%D0%B8%D1%86%D0%B0%20%D0%B8%D0%B7%D0%BC%D0%B5%D1%80%D0%B5%D0%BD%D0%B8%D1%8F%20%D0%B2%20%D1%84%D0%B8%D0%B7%D0%B8%D0%BA%D0%B5&amp;path=wizard&amp;parent-reqid=1586203528295274-1100036559808241206500156-production-app-host-man-web-yp-159&amp;redircnt=1586203754.1" TargetMode="External"/><Relationship Id="rId69" Type="http://schemas.openxmlformats.org/officeDocument/2006/relationships/hyperlink" Target="mailto:oksanasherb83@gmail.com" TargetMode="External"/><Relationship Id="rId80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85" Type="http://schemas.openxmlformats.org/officeDocument/2006/relationships/hyperlink" Target="mailto:olya-ivina@yandex.ru%20&#1080;&#1083;&#1080;%20&#1074;%20&#1075;&#1088;&#1091;&#1087;&#1087;&#1091;%20&#1042;&#1072;&#1090;&#1089;&#1072;&#1087;" TargetMode="External"/><Relationship Id="rId12" Type="http://schemas.openxmlformats.org/officeDocument/2006/relationships/hyperlink" Target="mailto:kireeval61@mail.ru" TargetMode="External"/><Relationship Id="rId17" Type="http://schemas.openxmlformats.org/officeDocument/2006/relationships/hyperlink" Target="https://youtu.be/OZDT5P8YF68%20&#1055;&#1088;&#1086;&#1089;&#1083;&#1091;&#1096;&#1072;&#1090;&#1100;%20&#1080;%20&#1087;&#1088;&#1086;&#1089;&#1084;&#1086;&#1090;&#1088;&#1077;&#1090;&#1100;%20&#1091;&#1088;&#1086;&#1082;.&#1055;&#1088;&#1086;&#1095;&#1080;&#1090;&#1072;&#1090;&#1100;" TargetMode="External"/><Relationship Id="rId33" Type="http://schemas.openxmlformats.org/officeDocument/2006/relationships/hyperlink" Target="mailto:olya-ivina@yandex.ru" TargetMode="External"/><Relationship Id="rId38" Type="http://schemas.openxmlformats.org/officeDocument/2006/relationships/hyperlink" Target="mailto:tipikina_t@mail.ru" TargetMode="External"/><Relationship Id="rId59" Type="http://schemas.openxmlformats.org/officeDocument/2006/relationships/hyperlink" Target="mailto:s.lytaya@yandex.ru" TargetMode="External"/><Relationship Id="rId103" Type="http://schemas.openxmlformats.org/officeDocument/2006/relationships/hyperlink" Target="s.lytaya@yandex.ru" TargetMode="External"/><Relationship Id="rId108" Type="http://schemas.openxmlformats.org/officeDocument/2006/relationships/hyperlink" Target="mailto:kireeval61@mail.ru&#1080;&#1083;&#1080;" TargetMode="External"/><Relationship Id="rId54" Type="http://schemas.openxmlformats.org/officeDocument/2006/relationships/hyperlink" Target="mailto:kireeval61@mail.ru&#1080;&#1083;&#1080;" TargetMode="External"/><Relationship Id="rId70" Type="http://schemas.openxmlformats.org/officeDocument/2006/relationships/hyperlink" Target="mailto:oksanasherb83@gmail.com" TargetMode="External"/><Relationship Id="rId7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91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96" Type="http://schemas.openxmlformats.org/officeDocument/2006/relationships/hyperlink" Target="mailto:olya-ivina@yandex.ru%20&#1080;&#1083;&#1080;%20&#1074;%20&#1075;&#1088;&#1091;&#1087;&#1087;&#1091;%20&#1042;&#1072;&#1090;&#1089;&#1072;&#1087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sanasherb83@gmail.com" TargetMode="External"/><Relationship Id="rId15" Type="http://schemas.openxmlformats.org/officeDocument/2006/relationships/hyperlink" Target="mailto:kireeval61@mail.ru&#1080;&#1083;&#1080;" TargetMode="External"/><Relationship Id="rId23" Type="http://schemas.openxmlformats.org/officeDocument/2006/relationships/hyperlink" Target="mailto:olya-ivina@yandex.ru" TargetMode="External"/><Relationship Id="rId28" Type="http://schemas.openxmlformats.org/officeDocument/2006/relationships/hyperlink" Target="mailto:tipikina_t@mail.ru" TargetMode="External"/><Relationship Id="rId36" Type="http://schemas.openxmlformats.org/officeDocument/2006/relationships/hyperlink" Target="mailto:olya-ivina@yandex.ru" TargetMode="External"/><Relationship Id="rId49" Type="http://schemas.openxmlformats.org/officeDocument/2006/relationships/hyperlink" Target="mailto:kireeval61@mail.ru&#1080;&#1083;&#1080;" TargetMode="External"/><Relationship Id="rId57" Type="http://schemas.openxmlformats.org/officeDocument/2006/relationships/hyperlink" Target="http://yandex.ru/clck/jsredir?bu=2kox5s&amp;from=yandex.ru%3Bsearch%2F%3Bweb%3B%3B&amp;text=&amp;etext=2202.w5YFH9rVLYoOpW-vv2C982pzRpeJhU60nUcS_BzLucajD6W6MK3qh1IOktfGP6wl64wertFX_eQ2l9VoCxmc0WdWHROAvEhgUDtfcTSFQtpScbOdxviyEThHC6mQYcLAY2V2cW9qbXpmaWtmaHRiZA.2ed767eebe0e7621109edaecf23dec348d51633a&amp;uuid=&amp;state=jLT9ScZ_wbo,&amp;&amp;cst=AiuY0DBWFJ4EhnbxqmjDhQNW593JlJ5L-GTvLu42aI40K3DTJbMph06Fzehp2-VqjOHx8ChFqSZRWXQebNGfOLUcZalpMVsdX4_cAi6FDBWrwE2kS7OgrvK6VQlivzS_unr-PlUTd_iN49yfAGoithyT8HUvYoI4KipSiJoCyKJ56gVZuVXZvp276XbigpsZAWk7GgwJ4Tc2TBsco2Igyyvs8OTKB5cDGRZj0zvd-D5ikrGy2_kU5b11AsALRr7_fKS5SrLYmGwt1twaQ_4ud46KxprxGU3J9Kpd72oaL96x-tqPh7W7QuuUqY1dPb0qj17ljRt-qhmH5_8xXy11SoI954R9IWfp4HAhvQfel0fnFoTOnzdC9kWzRKVs0nhzBT4wLHc4XzZmc-QxIgYlYKp-3-J5JbwI-A9YOjJKVJ-T6La4gnh9wHRUtN9sGjUl2OEa8EQXbUobWkydZTkNPHPv7weEKlv9LTsX2sNKntxXQxsc0zCb2iRfYZ-JnWrKAFs9eJcX4HU-cZT-wD8lUqL_wQ0qwzCHFLodxwlXZYYnqz9Yhnudl8D7QkVSoWIvDCs6ORi2VqKTZj70E8l_HZmYI86NpZgWoyRHJwn9J6YFIe6SZSaZX0Vg_oNPpHeiQ_jVSc2TqlV8_b496cPtS1UlodRdDQYj-lchQnNd1sKINg71vocwrQvpkIVqwj5k7BOIEm16Eu8j-PW-Zb4Fu4c1ybGR0YRXFhjvRVPT4XJ-hLkexZgPgTe8dJkETjyKTWnMRn0PBbbsjHihiRShrldQQI4_74zyUTY0cf7nO2MrEm9iqIvIYCNCuhJ1C5biu-PiDtgIT6wIUhqlVf0BrNyz0ikW1tUaYN1_D3_dhQMW2BkW-vVBC85UGNVJcaH7plUCoSco9cqdTJFHOXSUvr-9LbaGap76WIg-m1Qp5dpswYgvGvnt6Mtpa7GOQDMqFyFS4LnJhSyJvCJmkV6FzKdDBdLDx46grEkKVdpuAN-kiQnulcVEBvml3T-6zHFTEHIeLUdu3PP5vddtc-g3YQ,,&amp;data=UlNrNmk5WktYejY4cHFySjRXSWhXTHo5MjNXdHFqWGh2cHQzNl9BQ0tyTGdmb0RKNk5ILWJudW5HNDRYZzdKcXVhNlRHS1Q3OGxQYlFSTVdvN3FENXhiekRGYkR6ZTZ0&amp;sign=c17096ec216d208653a96e48a057c8fd&amp;keyno=0&amp;b64e=2&amp;ref=orjY4mGPRjk5boDnW0uvlrrd71vZw9kpVBUyA8nmgRH5pjAsQ9jusi6pHTT8p6vo4KKvNKlBNI_ex5vVfR2VsQmeXFlEEPsTXbfZAolOY7_Vl7hhHQ1mB0i0V8BhNyCN8WLTPzUUsMJW9f1heIFX3zWVGQEOXCgyE81fiMuluyi2B5vUaYqO1CuEZfHukMrSyLrr40BpgJGviR8kfuFPqzaV74OBthDXhLCewucJF6hoABYAtE8vWs3tUPVYHv9SsUkp-Xu3WtF_El79yL6nIqeoyMEus6L2qQcxSGELRQSZ69mDsEX8hhJtayQ9G00om9TNqyUHLNN9PlfUAayI8W6k54Twy3P7&amp;l10n=ru&amp;cts=1586150630246%40%40events%3D%5B%7B%22event%22%3A%22click%22%2C%22id%22%3A%222kox5s%22%2C%22cts%22%3A1586150630246%2C%22fast%22%3A%7B%22organic%22%3A1%7D%2C%22ser" TargetMode="External"/><Relationship Id="rId106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0" Type="http://schemas.openxmlformats.org/officeDocument/2006/relationships/hyperlink" Target="mailto:kireeval61@mail.ru" TargetMode="External"/><Relationship Id="rId31" Type="http://schemas.openxmlformats.org/officeDocument/2006/relationships/hyperlink" Target="mailto:olya-ivina@yandex.ru" TargetMode="External"/><Relationship Id="rId44" Type="http://schemas.openxmlformats.org/officeDocument/2006/relationships/hyperlink" Target="mailto:s.lytaya@yandex.ru" TargetMode="External"/><Relationship Id="rId52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60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6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73" Type="http://schemas.openxmlformats.org/officeDocument/2006/relationships/hyperlink" Target="mailto:saveleva1966@yandex.ru" TargetMode="External"/><Relationship Id="rId78" Type="http://schemas.openxmlformats.org/officeDocument/2006/relationships/hyperlink" Target="mailto:kireeval61@mail.ru&#1080;&#1083;&#1080;" TargetMode="External"/><Relationship Id="rId81" Type="http://schemas.openxmlformats.org/officeDocument/2006/relationships/hyperlink" Target="mailto:oksanasherb83@gmail.com" TargetMode="External"/><Relationship Id="rId86" Type="http://schemas.openxmlformats.org/officeDocument/2006/relationships/hyperlink" Target="mailto:olya-ivina@yandex.ru%20&#1080;&#1083;&#1080;%20&#1074;%20&#1075;&#1088;&#1091;&#1087;&#1087;&#1091;%20&#1042;&#1072;&#1090;&#1089;&#1072;&#1087;&#1087;" TargetMode="External"/><Relationship Id="rId94" Type="http://schemas.openxmlformats.org/officeDocument/2006/relationships/hyperlink" Target="mailto:olya-ivina@yandex.ru" TargetMode="External"/><Relationship Id="rId99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01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3" Type="http://schemas.openxmlformats.org/officeDocument/2006/relationships/hyperlink" Target="mailto:tipikina_t@mail.ru" TargetMode="External"/><Relationship Id="rId18" Type="http://schemas.openxmlformats.org/officeDocument/2006/relationships/hyperlink" Target="https://youtu.be/FGu-5PiFQtE" TargetMode="External"/><Relationship Id="rId39" Type="http://schemas.openxmlformats.org/officeDocument/2006/relationships/hyperlink" Target="mailto:olya-ivina@yandex.ru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uchi.ru/urok/240779" TargetMode="External"/><Relationship Id="rId50" Type="http://schemas.openxmlformats.org/officeDocument/2006/relationships/hyperlink" Target="mailto:olya-ivina@yandex.ru" TargetMode="External"/><Relationship Id="rId55" Type="http://schemas.openxmlformats.org/officeDocument/2006/relationships/hyperlink" Target="https://yandex.ru/video/preview?filmId=13635516257995049550&amp;text=%D0%B2%D0%B8%D0%B4%D0%B5%D0%BE%20%D0%BA%D0%BB%D0%B8%D0%BC%D0%B0%D1%82%20%D0%B5%D0%B2%D1%80%D0%B0%D0%B7%D0%B8%D0%B8&amp;path=wizard&amp;parent-reqid=1586202122644519-980974883680163413400162-production-app-host-vla-web-yp-171&amp;redircnt=1586202162.1" TargetMode="External"/><Relationship Id="rId76" Type="http://schemas.openxmlformats.org/officeDocument/2006/relationships/hyperlink" Target="mailto:kireeval61@mail.ru&#1080;&#1083;&#1080;" TargetMode="External"/><Relationship Id="rId97" Type="http://schemas.openxmlformats.org/officeDocument/2006/relationships/hyperlink" Target="s.lytaya@yandex.ru" TargetMode="External"/><Relationship Id="rId104" Type="http://schemas.openxmlformats.org/officeDocument/2006/relationships/hyperlink" Target="s.lytaya@yandex.ru" TargetMode="External"/><Relationship Id="rId7" Type="http://schemas.openxmlformats.org/officeDocument/2006/relationships/hyperlink" Target="https://youtu.be/OZDT5P8YF68%20&#1055;&#1088;&#1086;&#1089;&#1083;&#1091;&#1096;&#1072;&#1090;&#1100;%20&#1080;%20&#1087;&#1088;&#1086;&#1089;&#1084;&#1086;&#1090;&#1088;&#1077;&#1090;&#1100;%20&#1091;&#1088;&#1086;&#1082;.&#1055;&#1088;&#1086;&#1095;&#1080;&#1090;&#1072;&#1090;&#1100;" TargetMode="External"/><Relationship Id="rId71" Type="http://schemas.openxmlformats.org/officeDocument/2006/relationships/hyperlink" Target="mailto:kireeval61@mail.ru&#1080;&#1083;&#1080;" TargetMode="External"/><Relationship Id="rId92" Type="http://schemas.openxmlformats.org/officeDocument/2006/relationships/hyperlink" Target="mailto:olya-ivina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olya-ivina@yandex.ru" TargetMode="External"/><Relationship Id="rId24" Type="http://schemas.openxmlformats.org/officeDocument/2006/relationships/hyperlink" Target="http://uchi.ru/urok/240779" TargetMode="External"/><Relationship Id="rId40" Type="http://schemas.openxmlformats.org/officeDocument/2006/relationships/hyperlink" Target="mailto:olya-ivina@yandex.ru" TargetMode="External"/><Relationship Id="rId4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66" Type="http://schemas.openxmlformats.org/officeDocument/2006/relationships/hyperlink" Target="https://yandex.ru/video/preview?filmId=13635516257995049550&amp;text=%D0%B2%D0%B8%D0%B4%D0%B5%D0%BE%20%D0%BA%D0%BB%D0%B8%D0%BC%D0%B0%D1%82%20%D0%B5%D0%B2%D1%80%D0%B0%D0%B7%D0%B8%D0%B8&amp;path=wizard&amp;parent-reqid=1586202122644519-980974883680163413400162-production-app-host-vla-web-yp-171&amp;redircnt=1586202162.1" TargetMode="External"/><Relationship Id="rId87" Type="http://schemas.openxmlformats.org/officeDocument/2006/relationships/hyperlink" Target="mailto:olya-ivina@yandex.ru%20&#1080;&#1083;&#1080;%20&#1074;%20&#1075;&#1088;&#1091;&#1087;&#1087;&#1091;%20&#1042;&#1072;&#1090;&#1089;&#1072;&#1087;" TargetMode="External"/><Relationship Id="rId110" Type="http://schemas.openxmlformats.org/officeDocument/2006/relationships/theme" Target="theme/theme1.xml"/><Relationship Id="rId61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82" Type="http://schemas.openxmlformats.org/officeDocument/2006/relationships/hyperlink" Target="mailto:kireeval61@mail.ru&#1080;&#1083;&#1080;" TargetMode="External"/><Relationship Id="rId19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4" Type="http://schemas.openxmlformats.org/officeDocument/2006/relationships/hyperlink" Target="mailto:tipikina_t@mail.ru" TargetMode="External"/><Relationship Id="rId30" Type="http://schemas.openxmlformats.org/officeDocument/2006/relationships/hyperlink" Target="mailto:olya-ivina@yandex.ru" TargetMode="External"/><Relationship Id="rId3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56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77" Type="http://schemas.openxmlformats.org/officeDocument/2006/relationships/hyperlink" Target="mailto:kireeval61@mail.ru&#1080;&#1083;&#1080;" TargetMode="External"/><Relationship Id="rId100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10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8" Type="http://schemas.openxmlformats.org/officeDocument/2006/relationships/hyperlink" Target="https://youtu.be/FGu-5PiFQtE" TargetMode="External"/><Relationship Id="rId51" Type="http://schemas.openxmlformats.org/officeDocument/2006/relationships/hyperlink" Target="https://yandex.ru/video/preview?filmId=17824714411582990234&amp;text=%D0%BC%D0%BE%D1%89%D0%BD%D0%BE%D1%81%D1%82%D1%8C%20%D0%B5%D0%B4%D0%B8%D0%BD%D0%B8%D1%86%D0%B0%20%D0%B8%D0%B7%D0%BC%D0%B5%D1%80%D0%B5%D0%BD%D0%B8%D1%8F%20%D0%B2%20%D1%84%D0%B8%D0%B7%D0%B8%D0%BA%D0%B5&amp;path=wizard&amp;parent-reqid=1586203528295274-1100036559808241206500156-production-app-host-man-web-yp-159&amp;redircnt=1586203754.1" TargetMode="External"/><Relationship Id="rId72" Type="http://schemas.openxmlformats.org/officeDocument/2006/relationships/hyperlink" Target="mailto:oksanasherb83@gmail.com" TargetMode="External"/><Relationship Id="rId93" Type="http://schemas.openxmlformats.org/officeDocument/2006/relationships/hyperlink" Target="mailto:kireeval61@mail.ru&#1080;&#1083;&#1080;" TargetMode="External"/><Relationship Id="rId98" Type="http://schemas.openxmlformats.org/officeDocument/2006/relationships/hyperlink" Target="s.lytaya@yandex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46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67" Type="http://schemas.openxmlformats.org/officeDocument/2006/relationships/hyperlink" Target="file:///C:\Users\8631441286\Desktop\&#1056;&#1072;&#1089;&#1087;&#1080;&#1089;&#1072;&#1085;&#1080;&#1077;%20&#1091;&#1088;&#1086;&#1082;&#1086;&#1074;%20&#1074;&#1086;%20&#1074;&#1088;&#1077;&#1084;&#1103;%20&#1044;&#1054;\s.lytaya@yandex.ru" TargetMode="External"/><Relationship Id="rId20" Type="http://schemas.openxmlformats.org/officeDocument/2006/relationships/hyperlink" Target="mailto:tipikina_t@mail.ru" TargetMode="External"/><Relationship Id="rId41" Type="http://schemas.openxmlformats.org/officeDocument/2006/relationships/hyperlink" Target="mailto:olya-ivina@yandex.ru" TargetMode="External"/><Relationship Id="rId62" Type="http://schemas.openxmlformats.org/officeDocument/2006/relationships/hyperlink" Target="mailto:kireeval61@mail.ru&#1080;&#1083;&#1080;" TargetMode="External"/><Relationship Id="rId83" Type="http://schemas.openxmlformats.org/officeDocument/2006/relationships/hyperlink" Target="mailto:oksanasherb83@gmail.com" TargetMode="External"/><Relationship Id="rId88" Type="http://schemas.openxmlformats.org/officeDocument/2006/relationships/hyperlink" Target="mailto:saveleva19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13942</Words>
  <Characters>79476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2020-04-29T10:36:00Z</dcterms:created>
  <dcterms:modified xsi:type="dcterms:W3CDTF">2020-04-29T10:50:00Z</dcterms:modified>
</cp:coreProperties>
</file>